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E464" w14:textId="09A64E62" w:rsidR="00BB3BFE" w:rsidRDefault="00CD05AF" w:rsidP="00935D88">
      <w:pPr>
        <w:ind w:left="1440" w:firstLine="720"/>
      </w:pPr>
      <w:r>
        <w:t>Acting</w:t>
      </w:r>
      <w:r w:rsidR="00935D88">
        <w:t xml:space="preserve"> &amp; Performance</w:t>
      </w:r>
      <w:r>
        <w:t xml:space="preserve"> CV – </w:t>
      </w:r>
      <w:hyperlink r:id="rId4" w:history="1">
        <w:r w:rsidR="00280741" w:rsidRPr="00504D9E">
          <w:rPr>
            <w:rStyle w:val="Hyperlink"/>
          </w:rPr>
          <w:t>www.spotlight.com/interactive/cv/765912048631</w:t>
        </w:r>
      </w:hyperlink>
    </w:p>
    <w:p w14:paraId="1A3C7C44" w14:textId="1D77FECB" w:rsidR="00CD05AF" w:rsidRDefault="00CD05A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528"/>
        <w:gridCol w:w="4143"/>
        <w:gridCol w:w="3149"/>
      </w:tblGrid>
      <w:tr w:rsidR="00CD05AF" w:rsidRPr="00CD05AF" w14:paraId="03F15645" w14:textId="77777777" w:rsidTr="004729D0">
        <w:trPr>
          <w:gridAfter w:val="3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4C332" w14:textId="77777777" w:rsidR="00CD05AF" w:rsidRPr="00CD05AF" w:rsidRDefault="00CD05AF" w:rsidP="00CD0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05AF" w:rsidRPr="00CD05AF" w14:paraId="62E7EB38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C4DBA" w14:textId="21877B83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2022</w:t>
            </w:r>
          </w:p>
          <w:p w14:paraId="1F2C9AA5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  <w:p w14:paraId="5C874758" w14:textId="751EC6CD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8D03D" w14:textId="5BEA0C76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Detective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/ </w:t>
            </w:r>
          </w:p>
          <w:p w14:paraId="02A1FBB1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Television</w:t>
            </w:r>
          </w:p>
          <w:p w14:paraId="36830CCB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  <w:p w14:paraId="4EE982C2" w14:textId="5BE6AE5E" w:rsidR="00CD05AF" w:rsidRPr="00CD05AF" w:rsidRDefault="00280741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Holly/short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0CD93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World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’s</w:t>
            </w: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 most evil killers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- Sky Crim</w:t>
            </w:r>
            <w:r w:rsidR="00280741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e</w:t>
            </w:r>
          </w:p>
          <w:p w14:paraId="07F4BEA0" w14:textId="77777777" w:rsidR="00280741" w:rsidRDefault="00280741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  <w:p w14:paraId="1874A510" w14:textId="77777777" w:rsidR="00280741" w:rsidRDefault="00280741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  <w:p w14:paraId="0DC8FF47" w14:textId="12D5268B" w:rsidR="00280741" w:rsidRPr="00CD05AF" w:rsidRDefault="00280741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Holly &amp; Scarlet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ECB90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outhampton/Woodcut Media</w:t>
            </w:r>
          </w:p>
          <w:p w14:paraId="710C808A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  <w:p w14:paraId="72F60342" w14:textId="0D61CCFD" w:rsidR="00280741" w:rsidRPr="00CD05AF" w:rsidRDefault="00280741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Steve North/Stagefright films</w:t>
            </w:r>
          </w:p>
        </w:tc>
      </w:tr>
      <w:tr w:rsidR="00935D88" w:rsidRPr="00CD05AF" w14:paraId="094E6F7A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5FC7C" w14:textId="77777777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3F113" w14:textId="77777777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441914" w14:textId="77777777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82F06E" w14:textId="77777777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</w:tr>
      <w:tr w:rsidR="00CD05AF" w:rsidRPr="00CD05AF" w14:paraId="11DB489C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7A113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B5F05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Mrs Willard- teacher</w:t>
            </w:r>
          </w:p>
          <w:p w14:paraId="4DE92C3D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Film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30FCF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It's Nothing</w:t>
            </w:r>
          </w:p>
          <w:p w14:paraId="143FB06B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Matt Saye</w:t>
            </w:r>
          </w:p>
          <w:p w14:paraId="5E921E09" w14:textId="211741B0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7350F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Winchester university</w:t>
            </w:r>
          </w:p>
        </w:tc>
      </w:tr>
      <w:tr w:rsidR="00CD05AF" w:rsidRPr="00CD05AF" w14:paraId="0CEBD506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D3914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374C7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Hayley</w:t>
            </w:r>
          </w:p>
          <w:p w14:paraId="66A3DF31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Film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64008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Hidden secret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33597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Southampton</w:t>
            </w:r>
          </w:p>
        </w:tc>
      </w:tr>
      <w:tr w:rsidR="00CD05AF" w:rsidRPr="00CD05AF" w14:paraId="1DE4D105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801A0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324AE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Women in bathroom</w:t>
            </w:r>
          </w:p>
          <w:p w14:paraId="27E2DA9D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Film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983BD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Hold her hand</w:t>
            </w:r>
          </w:p>
          <w:p w14:paraId="722A5219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BÜG Films</w:t>
            </w:r>
          </w:p>
          <w:p w14:paraId="4D6FC72C" w14:textId="6A5FA42D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8B0D5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Eldon house, Portsmouth</w:t>
            </w:r>
          </w:p>
        </w:tc>
      </w:tr>
      <w:tr w:rsidR="00CD05AF" w:rsidRPr="00CD05AF" w14:paraId="3D56ED79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36708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8C0EB" w14:textId="4FC4DC1A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Voice Over</w:t>
            </w:r>
            <w:r w:rsidR="00280741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/Radio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DE751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Mallard Road Retail Park</w:t>
            </w:r>
          </w:p>
          <w:p w14:paraId="7A8DFB3C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Zoe Wilson / Resource Advertising</w:t>
            </w:r>
          </w:p>
          <w:p w14:paraId="4F6FD023" w14:textId="5C9C7DAB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0B405" w14:textId="2A9864C5" w:rsidR="00CD05AF" w:rsidRPr="00CD05AF" w:rsidRDefault="00CD05AF" w:rsidP="00CD05AF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H</w:t>
            </w:r>
            <w:r w:rsidR="00935D88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ot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 Radio</w:t>
            </w:r>
          </w:p>
        </w:tc>
      </w:tr>
      <w:tr w:rsidR="00CD05AF" w:rsidRPr="00CD05AF" w14:paraId="211FECCD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103A3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56566" w14:textId="3A9A3345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Voice over</w:t>
            </w:r>
            <w:r w:rsidR="00280741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/ </w:t>
            </w: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radio</w:t>
            </w:r>
          </w:p>
          <w:p w14:paraId="281FC416" w14:textId="70138D0D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24526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Mallard road retail park</w:t>
            </w:r>
          </w:p>
          <w:p w14:paraId="047362C0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Zoe 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W</w:t>
            </w: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ilson / Resource advertising</w:t>
            </w:r>
          </w:p>
          <w:p w14:paraId="0313B5C0" w14:textId="33EC1F23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02C4A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Hot radio</w:t>
            </w:r>
          </w:p>
        </w:tc>
      </w:tr>
      <w:tr w:rsidR="00CD05AF" w:rsidRPr="00CD05AF" w14:paraId="3C5435D0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C3DC0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9E151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Ally B - Comedy Magician</w:t>
            </w:r>
          </w:p>
          <w:p w14:paraId="76F5AFD9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Theatre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8065A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A.N.D Show</w:t>
            </w:r>
          </w:p>
          <w:p w14:paraId="13C8818A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Normally Entertainment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E529E" w14:textId="19915212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 xml:space="preserve">Various Venues 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across the Uk</w:t>
            </w:r>
          </w:p>
        </w:tc>
      </w:tr>
      <w:tr w:rsidR="00CD05AF" w:rsidRPr="00CD05AF" w14:paraId="5349DA72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1522B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9FACA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Jenny Party Girl</w:t>
            </w:r>
          </w:p>
          <w:p w14:paraId="7D76CF93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Film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64372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K Shop</w:t>
            </w:r>
          </w:p>
          <w:p w14:paraId="6E58FADE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Dan Pringle / White Lantern Films</w:t>
            </w:r>
          </w:p>
          <w:p w14:paraId="55564ECB" w14:textId="59A01BD7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9AE8A" w14:textId="5BC80C2F" w:rsidR="00CD05AF" w:rsidRPr="00CD05AF" w:rsidRDefault="00CD05AF" w:rsidP="00CD05AF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Bournemouth Town Centre</w:t>
            </w:r>
          </w:p>
        </w:tc>
      </w:tr>
      <w:tr w:rsidR="00CD05AF" w:rsidRPr="00CD05AF" w14:paraId="37C2590B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1A0F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A98B3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Comedy villain</w:t>
            </w:r>
          </w:p>
          <w:p w14:paraId="26D0F068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Online &amp; Multimedia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3967B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Supersquad</w:t>
            </w:r>
          </w:p>
          <w:p w14:paraId="3168F30D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David Wylie productions</w:t>
            </w:r>
          </w:p>
          <w:p w14:paraId="76D0B835" w14:textId="669D08D6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7CD0E" w14:textId="66AD6CF1" w:rsidR="00CD05AF" w:rsidRPr="00CD05AF" w:rsidRDefault="00CD05AF" w:rsidP="00CD05AF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AUB</w:t>
            </w:r>
          </w:p>
        </w:tc>
      </w:tr>
      <w:tr w:rsidR="00CD05AF" w:rsidRPr="00CD05AF" w14:paraId="7442F239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ED55C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C0682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Survivor</w:t>
            </w:r>
          </w:p>
          <w:p w14:paraId="22828C22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Film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6C534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Abjection</w:t>
            </w:r>
          </w:p>
          <w:p w14:paraId="360867F1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Nor Hazlin Nor Salam / Smudger Hunt Films</w:t>
            </w:r>
          </w:p>
          <w:p w14:paraId="07080EFF" w14:textId="2241167C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3FB77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Merry field park</w:t>
            </w:r>
          </w:p>
        </w:tc>
      </w:tr>
      <w:tr w:rsidR="00CD05AF" w:rsidRPr="00CD05AF" w14:paraId="18D2EA1B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3676C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377AB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Maggie</w:t>
            </w:r>
          </w:p>
          <w:p w14:paraId="3102C85E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Television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D918B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Whatever Floats Your Boat</w:t>
            </w:r>
          </w:p>
          <w:p w14:paraId="390B5552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Chris Reece / SSU</w:t>
            </w:r>
          </w:p>
          <w:p w14:paraId="335561B5" w14:textId="7B885AAB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218EB" w14:textId="61959AF2" w:rsidR="00CD05AF" w:rsidRPr="00CD05AF" w:rsidRDefault="00CD05AF" w:rsidP="00CD05AF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Southampton University</w:t>
            </w:r>
          </w:p>
        </w:tc>
      </w:tr>
      <w:tr w:rsidR="00CD05AF" w:rsidRPr="00CD05AF" w14:paraId="6B9F111F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BD5AA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0BC04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Voice Over</w:t>
            </w:r>
          </w:p>
          <w:p w14:paraId="6369B699" w14:textId="587DDF9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F00EB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Dr Balloonman Promo</w:t>
            </w:r>
          </w:p>
          <w:p w14:paraId="416FE28A" w14:textId="77777777" w:rsid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Joe D F Hall / Ego Video Productions</w:t>
            </w:r>
          </w:p>
          <w:p w14:paraId="2E232272" w14:textId="02D506BB" w:rsidR="00935D88" w:rsidRPr="00CD05AF" w:rsidRDefault="00935D88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D388C" w14:textId="73870066" w:rsidR="00CD05AF" w:rsidRPr="00CD05AF" w:rsidRDefault="00CD05AF" w:rsidP="00CD05AF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Bournemouth Football Club</w:t>
            </w:r>
          </w:p>
        </w:tc>
      </w:tr>
      <w:tr w:rsidR="00CD05AF" w:rsidRPr="00CD05AF" w14:paraId="7B8E0732" w14:textId="77777777" w:rsidTr="004729D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0D04A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394CE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Ally B</w:t>
            </w:r>
          </w:p>
          <w:p w14:paraId="49106838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Theatre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B0DD4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Comedy Magician Show</w:t>
            </w:r>
          </w:p>
          <w:p w14:paraId="2CCE3D8E" w14:textId="77777777" w:rsidR="00CD05AF" w:rsidRPr="00CD05AF" w:rsidRDefault="00CD05AF" w:rsidP="00CD05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CD05AF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Normally Entertainment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C4B9F" w14:textId="07362601" w:rsidR="00CD05AF" w:rsidRPr="00CD05AF" w:rsidRDefault="00CD05AF" w:rsidP="00CD05AF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  <w:t>Various venues across the UK</w:t>
            </w:r>
          </w:p>
        </w:tc>
      </w:tr>
    </w:tbl>
    <w:p w14:paraId="1F766D2B" w14:textId="77777777" w:rsidR="00CD05AF" w:rsidRDefault="00CD05AF" w:rsidP="00935D88"/>
    <w:sectPr w:rsidR="00CD05AF" w:rsidSect="00472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AF"/>
    <w:rsid w:val="00280741"/>
    <w:rsid w:val="004729D0"/>
    <w:rsid w:val="00935D88"/>
    <w:rsid w:val="00BB3BFE"/>
    <w:rsid w:val="00C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43DC"/>
  <w15:chartTrackingRefBased/>
  <w15:docId w15:val="{0992405A-B08F-450C-8D8E-D45AE93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tlight.com/interactive/cv/765912048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Benezra</dc:creator>
  <cp:keywords/>
  <dc:description/>
  <cp:lastModifiedBy>Norm Benezra</cp:lastModifiedBy>
  <cp:revision>1</cp:revision>
  <dcterms:created xsi:type="dcterms:W3CDTF">2022-11-07T11:10:00Z</dcterms:created>
  <dcterms:modified xsi:type="dcterms:W3CDTF">2022-11-07T11:52:00Z</dcterms:modified>
</cp:coreProperties>
</file>