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1FB8" w14:textId="77777777" w:rsidR="00774B0E" w:rsidRDefault="00774B0E">
      <w:pPr>
        <w:pageBreakBefore/>
        <w:spacing w:after="0" w:line="240" w:lineRule="auto"/>
      </w:pPr>
    </w:p>
    <w:p w14:paraId="43C2B53A" w14:textId="77777777" w:rsidR="00774B0E" w:rsidRDefault="00774B0E">
      <w:pPr>
        <w:spacing w:after="0" w:line="270" w:lineRule="auto"/>
        <w:rPr>
          <w:rFonts w:ascii="Arial" w:hAnsi="Arial" w:cs="Arial"/>
          <w:sz w:val="42"/>
        </w:rPr>
      </w:pPr>
    </w:p>
    <w:p w14:paraId="1FAF54AE" w14:textId="77777777" w:rsidR="00774B0E" w:rsidRDefault="00774B0E">
      <w:pPr>
        <w:spacing w:after="0" w:line="270" w:lineRule="auto"/>
        <w:rPr>
          <w:rFonts w:ascii="Arial" w:hAnsi="Arial" w:cs="Arial"/>
          <w:sz w:val="42"/>
        </w:rPr>
      </w:pPr>
    </w:p>
    <w:p w14:paraId="24504C30" w14:textId="77777777" w:rsidR="00774B0E" w:rsidRDefault="00774B0E">
      <w:pPr>
        <w:spacing w:after="0" w:line="270" w:lineRule="auto"/>
        <w:rPr>
          <w:rFonts w:ascii="Arial" w:hAnsi="Arial" w:cs="Arial"/>
          <w:sz w:val="42"/>
        </w:rPr>
      </w:pPr>
    </w:p>
    <w:p w14:paraId="37879106" w14:textId="77777777" w:rsidR="00774B0E" w:rsidRDefault="00774B0E">
      <w:pPr>
        <w:spacing w:after="0" w:line="270" w:lineRule="auto"/>
        <w:rPr>
          <w:rFonts w:ascii="Arial" w:hAnsi="Arial" w:cs="Arial"/>
          <w:sz w:val="42"/>
        </w:rPr>
      </w:pPr>
    </w:p>
    <w:p w14:paraId="66D366DF" w14:textId="77777777" w:rsidR="00774B0E" w:rsidRDefault="00774B0E">
      <w:pPr>
        <w:spacing w:after="0" w:line="270" w:lineRule="auto"/>
        <w:rPr>
          <w:rFonts w:ascii="Arial" w:hAnsi="Arial" w:cs="Arial"/>
          <w:sz w:val="42"/>
        </w:rPr>
      </w:pPr>
    </w:p>
    <w:p w14:paraId="571E7518" w14:textId="77777777" w:rsidR="00774B0E" w:rsidRDefault="00774B0E">
      <w:pPr>
        <w:spacing w:after="0" w:line="270" w:lineRule="auto"/>
        <w:rPr>
          <w:rFonts w:ascii="Arial" w:hAnsi="Arial" w:cs="Arial"/>
          <w:sz w:val="42"/>
        </w:rPr>
      </w:pPr>
    </w:p>
    <w:p w14:paraId="467EEBC4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Catherine Mecredy</w:t>
      </w:r>
    </w:p>
    <w:p w14:paraId="0E279413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UK</w:t>
      </w:r>
    </w:p>
    <w:p w14:paraId="1F685686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catherine.mecredy62@gmail.com</w:t>
      </w:r>
    </w:p>
    <w:p w14:paraId="00CC204F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07547653425</w:t>
      </w:r>
    </w:p>
    <w:p w14:paraId="32003112" w14:textId="03CB0921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Hi, my name  is Catherine Mecredy. I am 22</w:t>
      </w:r>
      <w:r>
        <w:rPr>
          <w:rFonts w:ascii="Arial" w:eastAsia="Arial" w:hAnsi="Arial" w:cs="Arial"/>
          <w:color w:val="252525"/>
          <w:sz w:val="42"/>
        </w:rPr>
        <w:t>.</w:t>
      </w:r>
      <w:r w:rsidR="00595699">
        <w:rPr>
          <w:rFonts w:ascii="Arial" w:eastAsia="Arial" w:hAnsi="Arial" w:cs="Arial"/>
          <w:color w:val="252525"/>
          <w:sz w:val="42"/>
        </w:rPr>
        <w:t xml:space="preserve"> And a wheelchair  user. </w:t>
      </w:r>
      <w:r>
        <w:rPr>
          <w:rFonts w:ascii="Arial" w:eastAsia="Arial" w:hAnsi="Arial" w:cs="Arial"/>
          <w:color w:val="252525"/>
          <w:sz w:val="42"/>
        </w:rPr>
        <w:t>I like performing arts and drama and have studied at Trowbridge College Wiltshire and Salisbury College Wiltshire.</w:t>
      </w:r>
    </w:p>
    <w:p w14:paraId="4C67461F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 xml:space="preserve">I think my </w:t>
      </w:r>
      <w:r>
        <w:rPr>
          <w:rFonts w:ascii="Arial" w:eastAsia="Arial" w:hAnsi="Arial" w:cs="Arial"/>
          <w:color w:val="252525"/>
          <w:sz w:val="42"/>
        </w:rPr>
        <w:t>personal qualities are I’m very confident when acting. I am very kind and caring.</w:t>
      </w:r>
    </w:p>
    <w:p w14:paraId="30F9FCA6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and will try and do my best at everything I do. I am very supportive towards my</w:t>
      </w:r>
    </w:p>
    <w:p w14:paraId="015E4553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friends and family and I like to treat everyone with respect. I will always listen</w:t>
      </w:r>
    </w:p>
    <w:p w14:paraId="18962C8A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to people and try and help them as best I can.</w:t>
      </w:r>
    </w:p>
    <w:p w14:paraId="54376421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 xml:space="preserve"> I have good communication skills  when get to know people. </w:t>
      </w:r>
    </w:p>
    <w:p w14:paraId="6C091B97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 xml:space="preserve"> I have basic computer skills, I can use social media well and effectively. I</w:t>
      </w:r>
    </w:p>
    <w:p w14:paraId="34747108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understand boundaries and know how to keep people safe and I understand about</w:t>
      </w:r>
    </w:p>
    <w:p w14:paraId="72211F70" w14:textId="77777777" w:rsidR="00774B0E" w:rsidRDefault="00774B0E">
      <w:pPr>
        <w:pageBreakBefore/>
        <w:spacing w:after="0" w:line="240" w:lineRule="auto"/>
      </w:pPr>
    </w:p>
    <w:p w14:paraId="7BBFFC3A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confidentiality.</w:t>
      </w:r>
    </w:p>
    <w:p w14:paraId="0F3C3688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My achievements I have done a great number of drama productions, in 2011 I did a</w:t>
      </w:r>
    </w:p>
    <w:p w14:paraId="1404C3D2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primary school performance of The Snow Queen. In which I played the grandma. In</w:t>
      </w:r>
    </w:p>
    <w:p w14:paraId="15D8FC8C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2019 I did a show called Turning Tables with the Tocan theatre group at the</w:t>
      </w:r>
    </w:p>
    <w:p w14:paraId="405D559C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Cheltenham town hall festival in which I was myself. Also in 2019, I did a play of</w:t>
      </w:r>
    </w:p>
    <w:p w14:paraId="57AA17D7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Mary Poppins with Stagecoach Trowbridge where I played the bird lady. In 2020 I</w:t>
      </w:r>
    </w:p>
    <w:p w14:paraId="3361689A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did a devised play with Wiltshire College called Deadly Desert where I played a</w:t>
      </w:r>
    </w:p>
    <w:p w14:paraId="3AF69916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 xml:space="preserve">A circus </w:t>
      </w:r>
      <w:r>
        <w:rPr>
          <w:rFonts w:ascii="Arial" w:eastAsia="Arial" w:hAnsi="Arial" w:cs="Arial"/>
          <w:color w:val="252525"/>
          <w:sz w:val="42"/>
        </w:rPr>
        <w:t>woman called Claudia.</w:t>
      </w:r>
    </w:p>
    <w:p w14:paraId="215BC33A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2020 I performed the curious incident of the dog in the nighttime with</w:t>
      </w:r>
    </w:p>
    <w:p w14:paraId="585D4091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Wiltshire College - played Mrs sheers.- A police officer- mrs Alexander And</w:t>
      </w:r>
    </w:p>
    <w:p w14:paraId="0C82D2DF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Christopher.</w:t>
      </w:r>
    </w:p>
    <w:p w14:paraId="11E06079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2020- I did a podcast with Wiltshire College called Radio Rental as myself.</w:t>
      </w:r>
    </w:p>
    <w:p w14:paraId="67E1C2EB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2020- I did a music video with Wiltshire College called Down with the Man. –</w:t>
      </w:r>
    </w:p>
    <w:p w14:paraId="5AFF9DB7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played myself.</w:t>
      </w:r>
    </w:p>
    <w:p w14:paraId="1B526859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2021- I played Princess Jill In the college production of Jack and the Beanstalk.</w:t>
      </w:r>
    </w:p>
    <w:p w14:paraId="4379E344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In 2021 I did of production of Spamalot with stagecoach Trowbridge and played the</w:t>
      </w:r>
    </w:p>
    <w:p w14:paraId="361085BD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second part of Mother.</w:t>
      </w:r>
    </w:p>
    <w:p w14:paraId="32E77BED" w14:textId="77777777" w:rsidR="00774B0E" w:rsidRDefault="00774B0E">
      <w:pPr>
        <w:pageBreakBefore/>
        <w:spacing w:after="0" w:line="240" w:lineRule="auto"/>
      </w:pPr>
    </w:p>
    <w:p w14:paraId="758A0BE2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2022 Salisbury College production of Hamlet  in Fifteen Minutes, where I played the character of Gertrude.</w:t>
      </w:r>
    </w:p>
    <w:p w14:paraId="4BF6E6AB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2023  Wiltshire College Trowbridge.</w:t>
      </w:r>
    </w:p>
    <w:p w14:paraId="59FC1AD7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Moonshine - chorus and jean.</w:t>
      </w:r>
    </w:p>
    <w:p w14:paraId="379E9973" w14:textId="77777777" w:rsidR="00774B0E" w:rsidRDefault="00774B0E">
      <w:pPr>
        <w:spacing w:after="0" w:line="270" w:lineRule="auto"/>
        <w:rPr>
          <w:rFonts w:ascii="Arial" w:hAnsi="Arial" w:cs="Arial"/>
          <w:sz w:val="42"/>
        </w:rPr>
      </w:pPr>
    </w:p>
    <w:p w14:paraId="5A71A778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Performed  in Rasing heilker at Wiltshire College and University Center.</w:t>
      </w:r>
    </w:p>
    <w:p w14:paraId="55328680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 xml:space="preserve">Playing the chorus' One of the protesters' the Clark and the chorus </w:t>
      </w:r>
    </w:p>
    <w:p w14:paraId="0E5EC986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2023 Performed at the National Theatre London  As part of the community production of The Odyssey</w:t>
      </w:r>
    </w:p>
    <w:p w14:paraId="6565D82B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 xml:space="preserve"> Where I played the part of the chorus and an ifacan.</w:t>
      </w:r>
    </w:p>
    <w:p w14:paraId="0F22D632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2024.</w:t>
      </w:r>
    </w:p>
    <w:p w14:paraId="467FF735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Performed in a play in Trowbridge College called The Lost Story. I played a lost friend and the chorus</w:t>
      </w:r>
    </w:p>
    <w:p w14:paraId="363B8B30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I performed in a play called The Juniper  Tree, I played the evil stepmother.</w:t>
      </w:r>
    </w:p>
    <w:p w14:paraId="25578F99" w14:textId="77777777" w:rsidR="00774B0E" w:rsidRDefault="00774B0E">
      <w:pPr>
        <w:spacing w:after="0" w:line="270" w:lineRule="auto"/>
        <w:rPr>
          <w:rFonts w:ascii="Arial" w:hAnsi="Arial" w:cs="Arial"/>
          <w:sz w:val="42"/>
        </w:rPr>
      </w:pPr>
    </w:p>
    <w:p w14:paraId="2B2CAE49" w14:textId="77777777" w:rsidR="00774B0E" w:rsidRDefault="00774B0E">
      <w:pPr>
        <w:spacing w:after="0" w:line="270" w:lineRule="auto"/>
        <w:rPr>
          <w:rFonts w:ascii="Arial" w:hAnsi="Arial" w:cs="Arial"/>
          <w:sz w:val="42"/>
        </w:rPr>
      </w:pPr>
    </w:p>
    <w:p w14:paraId="6C26E7DB" w14:textId="4D50BE5E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 xml:space="preserve">  2024 I Performed in a play called Hearts and</w:t>
      </w:r>
      <w:r w:rsidR="00250C1A">
        <w:rPr>
          <w:rFonts w:ascii="Arial" w:eastAsia="Arial" w:hAnsi="Arial" w:cs="Arial"/>
          <w:color w:val="252525"/>
          <w:sz w:val="42"/>
        </w:rPr>
        <w:t xml:space="preserve"> minds </w:t>
      </w:r>
      <w:r>
        <w:rPr>
          <w:rFonts w:ascii="Arial" w:eastAsia="Arial" w:hAnsi="Arial" w:cs="Arial"/>
          <w:color w:val="252525"/>
          <w:sz w:val="42"/>
        </w:rPr>
        <w:t xml:space="preserve">performed with </w:t>
      </w:r>
      <w:r>
        <w:rPr>
          <w:rFonts w:ascii="Arial" w:eastAsia="Arial" w:hAnsi="Arial" w:cs="Arial"/>
          <w:color w:val="252525"/>
          <w:sz w:val="42"/>
        </w:rPr>
        <w:t>Trowbridge Town Hall, where I played the character of Sibling One.</w:t>
      </w:r>
    </w:p>
    <w:p w14:paraId="2B99A563" w14:textId="77777777" w:rsidR="00774B0E" w:rsidRDefault="00774B0E">
      <w:pPr>
        <w:spacing w:after="0" w:line="270" w:lineRule="auto"/>
        <w:rPr>
          <w:rFonts w:ascii="Arial" w:hAnsi="Arial" w:cs="Arial"/>
          <w:sz w:val="42"/>
        </w:rPr>
      </w:pPr>
    </w:p>
    <w:p w14:paraId="406A7EF0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 xml:space="preserve">Education </w:t>
      </w:r>
    </w:p>
    <w:p w14:paraId="50948AF6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Distinction in performing and production arts level 1   August 2021.</w:t>
      </w:r>
    </w:p>
    <w:p w14:paraId="6DA3EE09" w14:textId="77777777" w:rsidR="00774B0E" w:rsidRDefault="00774B0E">
      <w:pPr>
        <w:pageBreakBefore/>
        <w:spacing w:after="0" w:line="240" w:lineRule="auto"/>
      </w:pPr>
    </w:p>
    <w:p w14:paraId="44EFB3F9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>Distinction in performing and production arts level two August 2022 Awarded by Salisbury College.</w:t>
      </w:r>
    </w:p>
    <w:p w14:paraId="3AD83618" w14:textId="77777777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 xml:space="preserve">Pass in </w:t>
      </w:r>
      <w:r>
        <w:rPr>
          <w:rFonts w:ascii="Arial" w:eastAsia="Arial" w:hAnsi="Arial" w:cs="Arial"/>
          <w:color w:val="252525"/>
          <w:sz w:val="42"/>
        </w:rPr>
        <w:t>performing and production arts level three August 2023.</w:t>
      </w:r>
    </w:p>
    <w:p w14:paraId="139FFA02" w14:textId="6157F40E" w:rsidR="00774B0E" w:rsidRDefault="009B7B36">
      <w:pPr>
        <w:spacing w:after="0" w:line="240" w:lineRule="auto"/>
      </w:pPr>
      <w:r>
        <w:rPr>
          <w:rFonts w:ascii="Arial" w:eastAsia="Arial" w:hAnsi="Arial" w:cs="Arial"/>
          <w:color w:val="252525"/>
          <w:sz w:val="42"/>
        </w:rPr>
        <w:t xml:space="preserve">  I was awarded a certificate</w:t>
      </w:r>
      <w:r w:rsidR="00964B4B">
        <w:rPr>
          <w:rFonts w:ascii="Arial" w:eastAsia="Arial" w:hAnsi="Arial" w:cs="Arial"/>
          <w:color w:val="252525"/>
          <w:sz w:val="42"/>
        </w:rPr>
        <w:t xml:space="preserve"> </w:t>
      </w:r>
      <w:r>
        <w:rPr>
          <w:rFonts w:ascii="Arial" w:eastAsia="Arial" w:hAnsi="Arial" w:cs="Arial"/>
          <w:color w:val="252525"/>
          <w:sz w:val="42"/>
        </w:rPr>
        <w:t>for the Mickey Jones Masterclass 2024.</w:t>
      </w:r>
    </w:p>
    <w:p w14:paraId="7B46D68B" w14:textId="77777777" w:rsidR="00774B0E" w:rsidRDefault="00774B0E">
      <w:pPr>
        <w:spacing w:after="0" w:line="270" w:lineRule="auto"/>
        <w:rPr>
          <w:rFonts w:ascii="Arial" w:hAnsi="Arial" w:cs="Arial"/>
          <w:sz w:val="42"/>
        </w:rPr>
      </w:pPr>
    </w:p>
    <w:p w14:paraId="67A19F0F" w14:textId="77777777" w:rsidR="00774B0E" w:rsidRDefault="00774B0E">
      <w:pPr>
        <w:spacing w:after="0" w:line="270" w:lineRule="auto"/>
        <w:rPr>
          <w:rFonts w:ascii="Arial" w:hAnsi="Arial" w:cs="Arial"/>
          <w:sz w:val="42"/>
        </w:rPr>
      </w:pPr>
    </w:p>
    <w:p w14:paraId="3E5FF95C" w14:textId="7ABACA45" w:rsidR="00774B0E" w:rsidRDefault="009B7B36">
      <w:pPr>
        <w:spacing w:after="0" w:line="240" w:lineRule="auto"/>
        <w:rPr>
          <w:rFonts w:ascii="Arial" w:eastAsia="Arial" w:hAnsi="Arial" w:cs="Arial"/>
          <w:color w:val="252525"/>
          <w:sz w:val="42"/>
        </w:rPr>
      </w:pPr>
      <w:r>
        <w:rPr>
          <w:rFonts w:ascii="Arial" w:eastAsia="Arial" w:hAnsi="Arial" w:cs="Arial"/>
          <w:color w:val="252525"/>
          <w:sz w:val="42"/>
        </w:rPr>
        <w:t xml:space="preserve"> I was</w:t>
      </w:r>
      <w:r w:rsidR="00964B4B">
        <w:rPr>
          <w:rFonts w:ascii="Arial" w:eastAsia="Arial" w:hAnsi="Arial" w:cs="Arial"/>
          <w:color w:val="252525"/>
          <w:sz w:val="42"/>
        </w:rPr>
        <w:t xml:space="preserve"> </w:t>
      </w:r>
      <w:r>
        <w:rPr>
          <w:rFonts w:ascii="Arial" w:eastAsia="Arial" w:hAnsi="Arial" w:cs="Arial"/>
          <w:color w:val="252525"/>
          <w:sz w:val="42"/>
        </w:rPr>
        <w:t>awarded a certificate</w:t>
      </w:r>
      <w:r w:rsidR="00964B4B">
        <w:rPr>
          <w:rFonts w:ascii="Arial" w:eastAsia="Arial" w:hAnsi="Arial" w:cs="Arial"/>
          <w:color w:val="252525"/>
          <w:sz w:val="42"/>
        </w:rPr>
        <w:t xml:space="preserve"> </w:t>
      </w:r>
      <w:r>
        <w:rPr>
          <w:rFonts w:ascii="Arial" w:eastAsia="Arial" w:hAnsi="Arial" w:cs="Arial"/>
          <w:color w:val="252525"/>
          <w:sz w:val="42"/>
        </w:rPr>
        <w:t>for the Casting Workshop with Kristian Wall and Becky Rossmaur in 2024 by I Am Pro.</w:t>
      </w:r>
    </w:p>
    <w:p w14:paraId="07134BD5" w14:textId="0A50DF48" w:rsidR="00AF4BD9" w:rsidRDefault="00AF4BD9">
      <w:pPr>
        <w:spacing w:after="0" w:line="240" w:lineRule="auto"/>
        <w:rPr>
          <w:rFonts w:ascii="Arial" w:eastAsia="Arial" w:hAnsi="Arial" w:cs="Arial"/>
          <w:color w:val="252525"/>
          <w:sz w:val="42"/>
        </w:rPr>
      </w:pPr>
      <w:r>
        <w:rPr>
          <w:rFonts w:ascii="Arial" w:eastAsia="Arial" w:hAnsi="Arial" w:cs="Arial"/>
          <w:color w:val="252525"/>
          <w:sz w:val="42"/>
        </w:rPr>
        <w:t>Q</w:t>
      </w:r>
    </w:p>
    <w:p w14:paraId="7F66D129" w14:textId="2780D0CD" w:rsidR="00861DFD" w:rsidRDefault="00430A3C">
      <w:pPr>
        <w:spacing w:after="0" w:line="240" w:lineRule="auto"/>
      </w:pPr>
      <w:r>
        <w:t xml:space="preserve"> </w:t>
      </w:r>
      <w:r w:rsidR="00964B4B">
        <w:t>Bradly</w:t>
      </w:r>
      <w:r w:rsidR="00D81672">
        <w:t xml:space="preserve"> </w:t>
      </w:r>
      <w:r w:rsidR="00FF2155">
        <w:t>Taylor</w:t>
      </w:r>
      <w:r w:rsidR="00964B4B">
        <w:t xml:space="preserve"> screen</w:t>
      </w:r>
      <w:r w:rsidR="00D81672">
        <w:t xml:space="preserve"> Acting course  certificate  awarded  By </w:t>
      </w:r>
      <w:r w:rsidR="00964B4B">
        <w:t>I</w:t>
      </w:r>
      <w:r w:rsidR="00AF4BD9">
        <w:t xml:space="preserve"> Am </w:t>
      </w:r>
      <w:r w:rsidR="00964B4B">
        <w:t>Pro</w:t>
      </w:r>
      <w:r w:rsidR="00AF4BD9">
        <w:t xml:space="preserve"> 2025</w:t>
      </w:r>
      <w:r w:rsidR="00D81672">
        <w:t xml:space="preserve"> </w:t>
      </w:r>
    </w:p>
    <w:p w14:paraId="45EA6E97" w14:textId="12560916" w:rsidR="00155890" w:rsidRDefault="00EA4D50">
      <w:pPr>
        <w:spacing w:after="0" w:line="240" w:lineRule="auto"/>
      </w:pPr>
      <w:r>
        <w:t xml:space="preserve">  </w:t>
      </w:r>
      <w:r w:rsidR="002438E9">
        <w:t xml:space="preserve">Certificate for Ben </w:t>
      </w:r>
      <w:r w:rsidR="00FF2155">
        <w:t>Westerby A</w:t>
      </w:r>
      <w:r w:rsidR="002438E9">
        <w:t xml:space="preserve">ctors </w:t>
      </w:r>
      <w:r w:rsidR="00FF2155">
        <w:t>T</w:t>
      </w:r>
      <w:r w:rsidR="002438E9">
        <w:t xml:space="preserve">oolkit </w:t>
      </w:r>
      <w:r w:rsidR="00155890">
        <w:t xml:space="preserve"> awarded  in</w:t>
      </w:r>
    </w:p>
    <w:p w14:paraId="663D9715" w14:textId="09A75674" w:rsidR="00250C1A" w:rsidRDefault="00FF2155">
      <w:pPr>
        <w:spacing w:after="0" w:line="240" w:lineRule="auto"/>
      </w:pPr>
      <w:r>
        <w:t xml:space="preserve"> 2</w:t>
      </w:r>
      <w:r w:rsidR="00155890">
        <w:t>024.</w:t>
      </w:r>
    </w:p>
    <w:p w14:paraId="37412CDA" w14:textId="64C16E15" w:rsidR="00155890" w:rsidRDefault="001C1737">
      <w:pPr>
        <w:spacing w:after="0" w:line="240" w:lineRule="auto"/>
      </w:pPr>
      <w:r>
        <w:t xml:space="preserve"> Certificate</w:t>
      </w:r>
      <w:r w:rsidR="007B5D91">
        <w:t xml:space="preserve"> </w:t>
      </w:r>
      <w:r>
        <w:t>awarded for Max Bowden Masterclass</w:t>
      </w:r>
      <w:r w:rsidR="007B5D91">
        <w:t>.  2024</w:t>
      </w:r>
      <w:r w:rsidR="003A452C">
        <w:t xml:space="preserve"> </w:t>
      </w:r>
    </w:p>
    <w:p w14:paraId="0D7D5BF4" w14:textId="68D958D4" w:rsidR="00E72538" w:rsidRDefault="00E72538">
      <w:pPr>
        <w:spacing w:after="0" w:line="240" w:lineRule="auto"/>
      </w:pPr>
      <w:r>
        <w:t xml:space="preserve">I </w:t>
      </w:r>
      <w:r w:rsidR="00A9667F">
        <w:t>a</w:t>
      </w:r>
      <w:r>
        <w:t>m pro meniser  class</w:t>
      </w:r>
      <w:r w:rsidR="00095D58">
        <w:t xml:space="preserve"> Class certificate  </w:t>
      </w:r>
      <w:r w:rsidR="00A9667F">
        <w:t>with Maddy Hill</w:t>
      </w:r>
    </w:p>
    <w:sectPr w:rsidR="00E72538">
      <w:pgSz w:w="11900" w:h="16840"/>
      <w:pgMar w:top="0" w:right="2130" w:bottom="270" w:left="21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0E"/>
    <w:rsid w:val="00092E76"/>
    <w:rsid w:val="00095D58"/>
    <w:rsid w:val="00155890"/>
    <w:rsid w:val="001C1737"/>
    <w:rsid w:val="0021566B"/>
    <w:rsid w:val="002438E9"/>
    <w:rsid w:val="00250C1A"/>
    <w:rsid w:val="003A452C"/>
    <w:rsid w:val="004070BF"/>
    <w:rsid w:val="00430A3C"/>
    <w:rsid w:val="00442AD2"/>
    <w:rsid w:val="00595699"/>
    <w:rsid w:val="00774B0E"/>
    <w:rsid w:val="007B5D91"/>
    <w:rsid w:val="00861DFD"/>
    <w:rsid w:val="00964B4B"/>
    <w:rsid w:val="00A9667F"/>
    <w:rsid w:val="00AF4BD9"/>
    <w:rsid w:val="00C144BB"/>
    <w:rsid w:val="00D81672"/>
    <w:rsid w:val="00E72538"/>
    <w:rsid w:val="00EA4D50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C6106"/>
  <w15:docId w15:val="{03917452-D5A0-AD43-8D8F-3252DB32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catherine mecredy</cp:lastModifiedBy>
  <cp:revision>2</cp:revision>
  <dcterms:created xsi:type="dcterms:W3CDTF">2025-03-18T17:56:00Z</dcterms:created>
  <dcterms:modified xsi:type="dcterms:W3CDTF">2025-03-18T17:56:00Z</dcterms:modified>
</cp:coreProperties>
</file>