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BFD1" w14:textId="77777777" w:rsidR="00CB22CE" w:rsidRPr="00CB22CE" w:rsidRDefault="00CB22CE" w:rsidP="00CB22CE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5B9CD6"/>
          <w:sz w:val="56"/>
          <w:szCs w:val="56"/>
        </w:rPr>
      </w:pPr>
      <w:r w:rsidRPr="00CB22CE">
        <w:rPr>
          <w:rFonts w:ascii="Times New Roman" w:hAnsi="Times New Roman" w:cs="Times New Roman"/>
          <w:color w:val="5B9CD6"/>
          <w:sz w:val="56"/>
          <w:szCs w:val="56"/>
        </w:rPr>
        <w:t>REUBEN BAINBRIDGE - CV</w:t>
      </w:r>
    </w:p>
    <w:p w14:paraId="369A72AB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</w:p>
    <w:p w14:paraId="1FAC3BC5" w14:textId="1BEDBE86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</w:t>
      </w:r>
    </w:p>
    <w:p w14:paraId="2D7DA964" w14:textId="0AB2D92C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sz w:val="28"/>
          <w:szCs w:val="28"/>
        </w:rPr>
      </w:pPr>
      <w:r w:rsidRPr="00F028BC">
        <w:rPr>
          <w:rFonts w:ascii="Times New Roman" w:hAnsi="Times New Roman" w:cs="Times New Roman"/>
          <w:color w:val="FF0000"/>
          <w:sz w:val="28"/>
          <w:szCs w:val="28"/>
        </w:rPr>
        <w:t xml:space="preserve">Production Title </w:t>
      </w:r>
      <w:r w:rsidRPr="00F028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028BC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F028BC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Character Name </w:t>
      </w:r>
      <w:r w:rsidRPr="00F028BC">
        <w:rPr>
          <w:rFonts w:ascii="Times New Roman" w:hAnsi="Times New Roman" w:cs="Times New Roman"/>
          <w:color w:val="FF0000"/>
          <w:sz w:val="28"/>
          <w:szCs w:val="28"/>
        </w:rPr>
        <w:tab/>
        <w:t>Studio/Dir Name</w:t>
      </w:r>
    </w:p>
    <w:p w14:paraId="0A423332" w14:textId="77777777" w:rsidR="00F028BC" w:rsidRDefault="00F028BC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8D83D57" w14:textId="28B2C036" w:rsidR="00CB22CE" w:rsidRPr="00F028BC" w:rsidRDefault="00F028BC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Television</w:t>
      </w:r>
    </w:p>
    <w:p w14:paraId="2AB60E8B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Casualty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Barney Scotts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Jordan Hogg, </w:t>
      </w:r>
      <w:r>
        <w:rPr>
          <w:rFonts w:ascii="Times New Roman" w:hAnsi="Times New Roman" w:cs="Times New Roman"/>
          <w:color w:val="000000"/>
        </w:rPr>
        <w:tab/>
        <w:t>BBC</w:t>
      </w:r>
    </w:p>
    <w:p w14:paraId="2558BF77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Sooty History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Young Harry Corbett </w:t>
      </w:r>
      <w:r>
        <w:rPr>
          <w:rFonts w:ascii="Times New Roman" w:hAnsi="Times New Roman" w:cs="Times New Roman"/>
          <w:color w:val="000000"/>
        </w:rPr>
        <w:tab/>
        <w:t>Jeff Smart, BBC4</w:t>
      </w:r>
    </w:p>
    <w:p w14:paraId="58B61152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VERA 8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Horse Riding Boy</w:t>
      </w:r>
      <w:r>
        <w:rPr>
          <w:rFonts w:ascii="Times New Roman" w:hAnsi="Times New Roman" w:cs="Times New Roman"/>
          <w:color w:val="000000"/>
        </w:rPr>
        <w:tab/>
        <w:t>ITV Productions</w:t>
      </w:r>
    </w:p>
    <w:p w14:paraId="5BC34F81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___________________________________________________________________________</w:t>
      </w:r>
    </w:p>
    <w:p w14:paraId="6ECDE419" w14:textId="4850AA4D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Film</w:t>
      </w:r>
    </w:p>
    <w:p w14:paraId="59A214CD" w14:textId="6BB22A5A" w:rsidR="0001474C" w:rsidRDefault="0001474C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01474C">
        <w:rPr>
          <w:rFonts w:ascii="Times New Roman" w:hAnsi="Times New Roman" w:cs="Times New Roman"/>
          <w:color w:val="000000" w:themeColor="text1"/>
        </w:rPr>
        <w:t>The Choral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</w:rPr>
        <w:t>Blackbright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Sir Nicholas </w:t>
      </w:r>
      <w:proofErr w:type="spellStart"/>
      <w:r>
        <w:rPr>
          <w:rFonts w:ascii="Times New Roman" w:hAnsi="Times New Roman" w:cs="Times New Roman"/>
          <w:color w:val="000000" w:themeColor="text1"/>
        </w:rPr>
        <w:t>Hytner</w:t>
      </w:r>
      <w:proofErr w:type="spellEnd"/>
    </w:p>
    <w:p w14:paraId="2D0FA726" w14:textId="65AB3544" w:rsidR="0001474C" w:rsidRDefault="0001474C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Thirteen Cars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Luke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Silent D Productions</w:t>
      </w:r>
    </w:p>
    <w:p w14:paraId="74276863" w14:textId="15AD22FD" w:rsidR="0001474C" w:rsidRPr="0001474C" w:rsidRDefault="0001474C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Old Oak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Choppers Kid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Ken Loach</w:t>
      </w:r>
    </w:p>
    <w:p w14:paraId="6BB483EC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Ghost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Ginger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Garrick Lee Hamm</w:t>
      </w:r>
    </w:p>
    <w:p w14:paraId="0735E3DB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Forsaken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proofErr w:type="spellStart"/>
      <w:r>
        <w:rPr>
          <w:rFonts w:ascii="Times New Roman" w:hAnsi="Times New Roman" w:cs="Times New Roman"/>
          <w:color w:val="000000"/>
        </w:rPr>
        <w:t>Edwyn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3 Wishes (Norway)</w:t>
      </w:r>
    </w:p>
    <w:p w14:paraId="39730A6C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Static Stephen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Static Stephen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Luke Bellis, </w:t>
      </w:r>
      <w:proofErr w:type="spellStart"/>
      <w:r>
        <w:rPr>
          <w:rFonts w:ascii="Times New Roman" w:hAnsi="Times New Roman" w:cs="Times New Roman"/>
          <w:color w:val="000000"/>
        </w:rPr>
        <w:t>Minds</w:t>
      </w:r>
      <w:proofErr w:type="spellEnd"/>
      <w:r>
        <w:rPr>
          <w:rFonts w:ascii="Times New Roman" w:hAnsi="Times New Roman" w:cs="Times New Roman"/>
          <w:color w:val="000000"/>
        </w:rPr>
        <w:t xml:space="preserve"> Eye</w:t>
      </w:r>
    </w:p>
    <w:p w14:paraId="0D639E1D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Province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Irish Boy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Apollo Lake Productions</w:t>
      </w:r>
    </w:p>
    <w:p w14:paraId="41B57FF3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___________________________________________________________________________</w:t>
      </w:r>
    </w:p>
    <w:p w14:paraId="6AFA56B4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Radio</w:t>
      </w:r>
      <w:r>
        <w:rPr>
          <w:rFonts w:ascii="Times New Roman" w:hAnsi="Times New Roman" w:cs="Times New Roman"/>
          <w:color w:val="5B9CD6"/>
        </w:rPr>
        <w:tab/>
      </w:r>
    </w:p>
    <w:p w14:paraId="20DD37E5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Wuthering Heights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Young Heathcliff </w:t>
      </w:r>
      <w:r>
        <w:rPr>
          <w:rFonts w:ascii="Times New Roman" w:hAnsi="Times New Roman" w:cs="Times New Roman"/>
          <w:color w:val="000000"/>
        </w:rPr>
        <w:tab/>
        <w:t>Rachael Joyce, BBC R4</w:t>
      </w:r>
    </w:p>
    <w:p w14:paraId="61B61372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Woolly and Tig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Timmy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Brian Jameson, CBeebies</w:t>
      </w:r>
    </w:p>
    <w:p w14:paraId="2114F2A7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___________________________________________________________________________</w:t>
      </w:r>
    </w:p>
    <w:p w14:paraId="3BADBC45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Voiceover</w:t>
      </w:r>
    </w:p>
    <w:p w14:paraId="0F6D2FD3" w14:textId="57265BC6" w:rsidR="00E83FEF" w:rsidRDefault="00E83FEF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BirdsEye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Joe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Bartle Hegarty, London</w:t>
      </w:r>
    </w:p>
    <w:p w14:paraId="131C8779" w14:textId="6AD06101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Change4Life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Sugar Boy x 3 years    </w:t>
      </w:r>
      <w:r w:rsidR="00C51794">
        <w:rPr>
          <w:rFonts w:ascii="Times New Roman" w:hAnsi="Times New Roman" w:cs="Times New Roman"/>
          <w:color w:val="000000" w:themeColor="text1"/>
        </w:rPr>
        <w:t>Sean Pritchard, Freuds</w:t>
      </w:r>
    </w:p>
    <w:p w14:paraId="4885EFB8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BUPA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Tooth Fairy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Steve Reeves, Another Film Co</w:t>
      </w:r>
    </w:p>
    <w:p w14:paraId="554A399D" w14:textId="77777777" w:rsidR="00C51794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LIDL</w:t>
      </w:r>
      <w:r w:rsidR="00C51794">
        <w:rPr>
          <w:rFonts w:ascii="Times New Roman" w:hAnsi="Times New Roman" w:cs="Times New Roman"/>
          <w:color w:val="000000" w:themeColor="text1"/>
        </w:rPr>
        <w:t xml:space="preserve"> England</w:t>
      </w:r>
      <w:r w:rsidR="00C51794">
        <w:rPr>
          <w:rFonts w:ascii="Times New Roman" w:hAnsi="Times New Roman" w:cs="Times New Roman"/>
          <w:color w:val="000000" w:themeColor="text1"/>
        </w:rPr>
        <w:tab/>
      </w:r>
      <w:r w:rsidR="00C51794">
        <w:rPr>
          <w:rFonts w:ascii="Times New Roman" w:hAnsi="Times New Roman" w:cs="Times New Roman"/>
          <w:color w:val="000000" w:themeColor="text1"/>
        </w:rPr>
        <w:tab/>
      </w:r>
      <w:r w:rsidR="00C51794">
        <w:rPr>
          <w:rFonts w:ascii="Times New Roman" w:hAnsi="Times New Roman" w:cs="Times New Roman"/>
          <w:color w:val="000000" w:themeColor="text1"/>
        </w:rPr>
        <w:tab/>
      </w:r>
      <w:r w:rsidR="00C51794">
        <w:rPr>
          <w:rFonts w:ascii="Times New Roman" w:hAnsi="Times New Roman" w:cs="Times New Roman"/>
          <w:color w:val="000000" w:themeColor="text1"/>
        </w:rPr>
        <w:tab/>
        <w:t xml:space="preserve">Football Boy </w:t>
      </w:r>
      <w:r w:rsidR="00C51794">
        <w:rPr>
          <w:rFonts w:ascii="Times New Roman" w:hAnsi="Times New Roman" w:cs="Times New Roman"/>
          <w:color w:val="000000" w:themeColor="text1"/>
        </w:rPr>
        <w:tab/>
      </w:r>
      <w:r w:rsidR="00C51794">
        <w:rPr>
          <w:rFonts w:ascii="Times New Roman" w:hAnsi="Times New Roman" w:cs="Times New Roman"/>
          <w:color w:val="000000" w:themeColor="text1"/>
        </w:rPr>
        <w:tab/>
        <w:t>TBWA, London</w:t>
      </w:r>
    </w:p>
    <w:p w14:paraId="1B9118B9" w14:textId="77777777" w:rsidR="00C51794" w:rsidRDefault="00C51794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Legal and General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Son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JWT London</w:t>
      </w:r>
      <w:r w:rsidR="00CB22CE">
        <w:rPr>
          <w:rFonts w:ascii="Times New Roman" w:hAnsi="Times New Roman" w:cs="Times New Roman"/>
          <w:color w:val="000000" w:themeColor="text1"/>
        </w:rPr>
        <w:tab/>
      </w:r>
    </w:p>
    <w:p w14:paraId="286E3F22" w14:textId="77777777" w:rsidR="00C51794" w:rsidRDefault="00C51794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NSPCC Childline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Child Calling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Sandra Money, WPN Chameleon</w:t>
      </w:r>
    </w:p>
    <w:p w14:paraId="2878D199" w14:textId="77777777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___________________________________________________________________________</w:t>
      </w:r>
    </w:p>
    <w:p w14:paraId="3E0D90AE" w14:textId="77777777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Commercial</w:t>
      </w:r>
    </w:p>
    <w:p w14:paraId="53059D05" w14:textId="77777777" w:rsidR="00F028BC" w:rsidRDefault="00F028BC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LNER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Son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Birth, London</w:t>
      </w:r>
    </w:p>
    <w:p w14:paraId="29744299" w14:textId="76D135B0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Heinz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Mashed Potato Boy</w:t>
      </w:r>
      <w:r>
        <w:rPr>
          <w:rFonts w:ascii="Times New Roman" w:hAnsi="Times New Roman" w:cs="Times New Roman"/>
          <w:color w:val="000000" w:themeColor="text1"/>
        </w:rPr>
        <w:tab/>
        <w:t>Nick &amp; Dom, BBH London</w:t>
      </w:r>
    </w:p>
    <w:p w14:paraId="6C2BA3D2" w14:textId="77777777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Dept of Transport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Farmer’s Son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AMV, BBDO</w:t>
      </w:r>
    </w:p>
    <w:p w14:paraId="6138B0FD" w14:textId="77777777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KFC Hot Shots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Wild Child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Ben Gregor, Knucklehead</w:t>
      </w:r>
    </w:p>
    <w:p w14:paraId="56EAC3EF" w14:textId="77777777" w:rsidR="00C51794" w:rsidRDefault="00C51794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BUPA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Painting Boy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Steve Reeves, Another Film Co</w:t>
      </w:r>
    </w:p>
    <w:p w14:paraId="349C6099" w14:textId="77777777" w:rsidR="00F028BC" w:rsidRDefault="00F028BC" w:rsidP="00F02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___________________________________________________________________________</w:t>
      </w:r>
    </w:p>
    <w:p w14:paraId="076B827E" w14:textId="7117A4BE" w:rsidR="00C51794" w:rsidRDefault="00F028BC" w:rsidP="00C5179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5B9CD6"/>
        </w:rPr>
      </w:pPr>
      <w:r>
        <w:rPr>
          <w:rFonts w:ascii="Times New Roman" w:hAnsi="Times New Roman" w:cs="Times New Roman"/>
          <w:color w:val="5B9CD6"/>
        </w:rPr>
        <w:t>Music Video</w:t>
      </w:r>
    </w:p>
    <w:p w14:paraId="1BF5D96D" w14:textId="26493493" w:rsidR="00F028BC" w:rsidRDefault="00F028BC" w:rsidP="00F02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proofErr w:type="spellStart"/>
      <w:r>
        <w:rPr>
          <w:rFonts w:ascii="Times New Roman" w:hAnsi="Times New Roman" w:cs="Times New Roman"/>
          <w:color w:val="000000" w:themeColor="text1"/>
        </w:rPr>
        <w:t>Reytons</w:t>
      </w:r>
      <w:proofErr w:type="spellEnd"/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Bully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Scruff o the Neck</w:t>
      </w:r>
    </w:p>
    <w:p w14:paraId="41A2E0D9" w14:textId="0F33E451" w:rsidR="00F028BC" w:rsidRDefault="00F028BC" w:rsidP="00F02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Jess Glynne and Jax Jones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Foster Kid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 xml:space="preserve">Declan </w:t>
      </w:r>
      <w:proofErr w:type="spellStart"/>
      <w:r>
        <w:rPr>
          <w:rFonts w:ascii="Times New Roman" w:hAnsi="Times New Roman" w:cs="Times New Roman"/>
          <w:color w:val="000000" w:themeColor="text1"/>
        </w:rPr>
        <w:t>Whitebloom</w:t>
      </w:r>
      <w:proofErr w:type="spellEnd"/>
      <w:r>
        <w:rPr>
          <w:rFonts w:ascii="Times New Roman" w:hAnsi="Times New Roman" w:cs="Times New Roman"/>
          <w:color w:val="000000" w:themeColor="text1"/>
        </w:rPr>
        <w:t>, RSA Films</w:t>
      </w:r>
    </w:p>
    <w:p w14:paraId="166AE40E" w14:textId="415BF29E" w:rsidR="00F028BC" w:rsidRDefault="00F028BC" w:rsidP="00F02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Dizzee Rascal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Cat Boy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Blink Productions, London</w:t>
      </w:r>
    </w:p>
    <w:p w14:paraId="2098C2CB" w14:textId="1FF9D04B" w:rsidR="00F028BC" w:rsidRDefault="00144E38" w:rsidP="00F028B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Mallory Knox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  <w:t>Last Boy on Earth</w:t>
      </w:r>
      <w:r>
        <w:rPr>
          <w:rFonts w:ascii="Times New Roman" w:hAnsi="Times New Roman" w:cs="Times New Roman"/>
          <w:color w:val="000000" w:themeColor="text1"/>
        </w:rPr>
        <w:tab/>
        <w:t>Sony Music</w:t>
      </w:r>
    </w:p>
    <w:p w14:paraId="4279C702" w14:textId="77777777" w:rsidR="00CB22CE" w:rsidRP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54D46A26" w14:textId="77777777" w:rsidR="00CB22CE" w:rsidRDefault="00CB22CE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Special Skills</w:t>
      </w:r>
      <w:r w:rsidR="00C51794">
        <w:rPr>
          <w:rFonts w:ascii="Times New Roman" w:hAnsi="Times New Roman" w:cs="Times New Roman"/>
          <w:color w:val="000000"/>
        </w:rPr>
        <w:t>:</w:t>
      </w:r>
    </w:p>
    <w:p w14:paraId="73F90626" w14:textId="77777777" w:rsidR="00C51794" w:rsidRDefault="00C51794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336DD18C" w14:textId="77777777" w:rsidR="00CB22CE" w:rsidRDefault="00C51794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Car driving, quad bike driving, animal handling, Horse Riding to Canter, comedy, songwriting</w:t>
      </w:r>
    </w:p>
    <w:p w14:paraId="170CB783" w14:textId="77777777" w:rsidR="00C51794" w:rsidRDefault="00C51794" w:rsidP="00CB22C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14:paraId="5DE8D349" w14:textId="77777777" w:rsidR="0094332B" w:rsidRDefault="00CB22CE" w:rsidP="00CB22CE">
      <w:r>
        <w:rPr>
          <w:rFonts w:ascii="Times New Roman" w:hAnsi="Times New Roman" w:cs="Times New Roman"/>
          <w:color w:val="000000"/>
        </w:rPr>
        <w:t>Dialect –</w:t>
      </w:r>
      <w:r w:rsidR="00C51794">
        <w:rPr>
          <w:rFonts w:ascii="Times New Roman" w:hAnsi="Times New Roman" w:cs="Times New Roman"/>
          <w:color w:val="000000"/>
        </w:rPr>
        <w:t xml:space="preserve"> Northern England (Native), </w:t>
      </w:r>
      <w:r>
        <w:rPr>
          <w:rFonts w:ascii="Times New Roman" w:hAnsi="Times New Roman" w:cs="Times New Roman"/>
          <w:color w:val="000000"/>
        </w:rPr>
        <w:t>Standard American</w:t>
      </w:r>
    </w:p>
    <w:sectPr w:rsidR="0094332B" w:rsidSect="0011249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CE"/>
    <w:rsid w:val="0001474C"/>
    <w:rsid w:val="00112496"/>
    <w:rsid w:val="00144E38"/>
    <w:rsid w:val="00387847"/>
    <w:rsid w:val="006A34A6"/>
    <w:rsid w:val="00C51794"/>
    <w:rsid w:val="00C735E8"/>
    <w:rsid w:val="00CB22CE"/>
    <w:rsid w:val="00E83FEF"/>
    <w:rsid w:val="00EF6390"/>
    <w:rsid w:val="00F0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300AE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Bainbridge</dc:creator>
  <cp:keywords/>
  <dc:description/>
  <cp:lastModifiedBy>Mandy Bainbridge</cp:lastModifiedBy>
  <cp:revision>3</cp:revision>
  <dcterms:created xsi:type="dcterms:W3CDTF">2025-02-03T15:29:00Z</dcterms:created>
  <dcterms:modified xsi:type="dcterms:W3CDTF">2025-02-03T15:30:00Z</dcterms:modified>
</cp:coreProperties>
</file>