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B337" w14:textId="77777777" w:rsidR="00A250DF" w:rsidRDefault="00932848">
      <w:pPr>
        <w:spacing w:after="151" w:line="259" w:lineRule="auto"/>
        <w:ind w:right="5"/>
        <w:jc w:val="center"/>
      </w:pPr>
      <w:r>
        <w:rPr>
          <w:sz w:val="26"/>
          <w:u w:val="single" w:color="000000"/>
        </w:rPr>
        <w:t>Georgie Egerton</w:t>
      </w:r>
      <w:r>
        <w:rPr>
          <w:sz w:val="26"/>
        </w:rPr>
        <w:t xml:space="preserve"> </w:t>
      </w:r>
    </w:p>
    <w:p w14:paraId="3D7321BE" w14:textId="77777777" w:rsidR="00A250DF" w:rsidRDefault="00932848">
      <w:pPr>
        <w:spacing w:after="151" w:line="259" w:lineRule="auto"/>
        <w:ind w:right="8"/>
        <w:jc w:val="center"/>
      </w:pPr>
      <w:r>
        <w:rPr>
          <w:sz w:val="26"/>
          <w:u w:val="single" w:color="000000"/>
        </w:rPr>
        <w:t>Stoke on Trent</w:t>
      </w:r>
      <w:r>
        <w:rPr>
          <w:sz w:val="26"/>
        </w:rPr>
        <w:t xml:space="preserve"> </w:t>
      </w:r>
    </w:p>
    <w:p w14:paraId="04E24AEC" w14:textId="77777777" w:rsidR="00A250DF" w:rsidRDefault="00932848">
      <w:pPr>
        <w:spacing w:after="109" w:line="259" w:lineRule="auto"/>
        <w:ind w:right="1"/>
        <w:jc w:val="center"/>
      </w:pPr>
      <w:r>
        <w:rPr>
          <w:sz w:val="26"/>
          <w:u w:val="single" w:color="000000"/>
        </w:rPr>
        <w:t>Staffordshire</w:t>
      </w:r>
      <w:r>
        <w:rPr>
          <w:sz w:val="26"/>
        </w:rPr>
        <w:t xml:space="preserve"> </w:t>
      </w:r>
    </w:p>
    <w:p w14:paraId="7860EB7D" w14:textId="77777777" w:rsidR="00A250DF" w:rsidRDefault="00932848">
      <w:pPr>
        <w:spacing w:after="154" w:line="259" w:lineRule="auto"/>
        <w:ind w:left="0" w:firstLine="0"/>
        <w:jc w:val="center"/>
      </w:pPr>
      <w:r>
        <w:t xml:space="preserve">07802625043 (Parents) </w:t>
      </w:r>
    </w:p>
    <w:p w14:paraId="39371D9C" w14:textId="77777777" w:rsidR="00A250DF" w:rsidRDefault="00932848">
      <w:pPr>
        <w:spacing w:after="149" w:line="259" w:lineRule="auto"/>
        <w:ind w:left="0" w:right="12" w:firstLine="0"/>
        <w:jc w:val="center"/>
      </w:pPr>
      <w:r>
        <w:rPr>
          <w:color w:val="0563C1"/>
          <w:u w:val="single" w:color="0563C1"/>
        </w:rPr>
        <w:t>kay.meredith@yahoo.com</w:t>
      </w:r>
      <w:r>
        <w:t xml:space="preserve">                      </w:t>
      </w:r>
    </w:p>
    <w:p w14:paraId="1277C59D" w14:textId="77777777" w:rsidR="00A250DF" w:rsidRDefault="00932848">
      <w:pPr>
        <w:spacing w:after="150" w:line="259" w:lineRule="auto"/>
        <w:ind w:left="0" w:right="0" w:firstLine="0"/>
        <w:jc w:val="left"/>
      </w:pPr>
      <w:r>
        <w:t xml:space="preserve"> </w:t>
      </w:r>
    </w:p>
    <w:p w14:paraId="17E4C6A5" w14:textId="77777777" w:rsidR="00A250DF" w:rsidRDefault="00932848">
      <w:pPr>
        <w:pStyle w:val="Heading1"/>
        <w:ind w:left="-5"/>
      </w:pPr>
      <w:r>
        <w:t>About me</w:t>
      </w:r>
      <w:r>
        <w:rPr>
          <w:u w:val="none"/>
        </w:rPr>
        <w:t xml:space="preserve"> </w:t>
      </w:r>
    </w:p>
    <w:p w14:paraId="3EA55AAB" w14:textId="70F80652" w:rsidR="00A250DF" w:rsidRDefault="00932848">
      <w:pPr>
        <w:spacing w:after="141"/>
        <w:ind w:right="0"/>
      </w:pPr>
      <w:r>
        <w:t>I am a 1</w:t>
      </w:r>
      <w:r w:rsidR="00DD0D12">
        <w:t>7</w:t>
      </w:r>
      <w:r>
        <w:t xml:space="preserve">-year-old Tv and Film actress who has been cast in feature/short films and online media work. I attend intensive Tv and film classes and have some modelling experience. I also attends American accent classes. I enjoy meeting new people on set.  In my spare time, i self teach myself Spanish, writes stories/scripts and attend polefit and circus skills lessons. I enjoy hanging out with family and friends and holidays. </w:t>
      </w:r>
    </w:p>
    <w:p w14:paraId="68942AD6" w14:textId="77777777" w:rsidR="00A250DF" w:rsidRDefault="00932848">
      <w:pPr>
        <w:spacing w:after="154" w:line="259" w:lineRule="auto"/>
        <w:ind w:left="0" w:right="0" w:firstLine="0"/>
        <w:jc w:val="left"/>
      </w:pPr>
      <w:r>
        <w:t xml:space="preserve"> </w:t>
      </w:r>
    </w:p>
    <w:p w14:paraId="173C2FFB" w14:textId="77777777" w:rsidR="00A250DF" w:rsidRDefault="00932848">
      <w:pPr>
        <w:pStyle w:val="Heading1"/>
        <w:ind w:left="-5"/>
      </w:pPr>
      <w:r>
        <w:t>Personal information</w:t>
      </w:r>
      <w:r>
        <w:rPr>
          <w:u w:val="none"/>
        </w:rPr>
        <w:t xml:space="preserve"> </w:t>
      </w:r>
    </w:p>
    <w:p w14:paraId="7B097AA9" w14:textId="77777777" w:rsidR="00A250DF" w:rsidRDefault="00932848">
      <w:pPr>
        <w:spacing w:after="141"/>
        <w:ind w:right="0"/>
      </w:pPr>
      <w:r>
        <w:t>Date</w:t>
      </w:r>
      <w:r>
        <w:rPr>
          <w:u w:val="single" w:color="000000"/>
        </w:rPr>
        <w:t xml:space="preserve"> </w:t>
      </w:r>
      <w:r>
        <w:t xml:space="preserve">of Birth: 16/09/07 </w:t>
      </w:r>
    </w:p>
    <w:p w14:paraId="35B3945D" w14:textId="4E879755" w:rsidR="00A250DF" w:rsidRDefault="00932848">
      <w:pPr>
        <w:spacing w:after="141"/>
        <w:ind w:right="0"/>
      </w:pPr>
      <w:r>
        <w:t>Height: 5’</w:t>
      </w:r>
      <w:r w:rsidR="00DD0D12">
        <w:t>2</w:t>
      </w:r>
      <w:r>
        <w:t xml:space="preserve">                                                                          Hair: Brown/long </w:t>
      </w:r>
    </w:p>
    <w:p w14:paraId="454F8E13" w14:textId="77777777" w:rsidR="00A250DF" w:rsidRDefault="00932848">
      <w:pPr>
        <w:spacing w:after="146"/>
        <w:ind w:right="0"/>
      </w:pPr>
      <w:r>
        <w:t xml:space="preserve">Weight: 7St 8lb                                                                       Eyes: Grey/Green </w:t>
      </w:r>
    </w:p>
    <w:p w14:paraId="180A4406" w14:textId="791B63C0" w:rsidR="00A250DF" w:rsidRDefault="00932848">
      <w:pPr>
        <w:spacing w:after="142"/>
        <w:ind w:right="0"/>
      </w:pPr>
      <w:r>
        <w:t>Playing age: 1</w:t>
      </w:r>
      <w:r w:rsidR="00DD0D12">
        <w:t>5</w:t>
      </w:r>
      <w:r>
        <w:t>-1</w:t>
      </w:r>
      <w:r w:rsidR="00DD0D12">
        <w:t>8</w:t>
      </w:r>
      <w:r>
        <w:t>yrs                                                               Actual age: 1</w:t>
      </w:r>
      <w:r w:rsidR="00DD0D12">
        <w:t>7</w:t>
      </w:r>
      <w:r w:rsidR="006740BE">
        <w:t>y</w:t>
      </w:r>
      <w:r>
        <w:t xml:space="preserve">rs  </w:t>
      </w:r>
      <w:r w:rsidR="006740BE">
        <w:t xml:space="preserve">3months </w:t>
      </w:r>
    </w:p>
    <w:p w14:paraId="5CE05AD7" w14:textId="77777777" w:rsidR="00A250DF" w:rsidRDefault="00932848">
      <w:pPr>
        <w:spacing w:after="149" w:line="259" w:lineRule="auto"/>
        <w:ind w:left="0" w:right="0" w:firstLine="0"/>
        <w:jc w:val="left"/>
      </w:pPr>
      <w:r>
        <w:t xml:space="preserve"> </w:t>
      </w:r>
    </w:p>
    <w:p w14:paraId="2609E0F2" w14:textId="77777777" w:rsidR="00A250DF" w:rsidRDefault="00932848">
      <w:pPr>
        <w:pStyle w:val="Heading1"/>
        <w:ind w:left="-5"/>
      </w:pPr>
      <w:r>
        <w:t>Experience</w:t>
      </w:r>
      <w:r>
        <w:rPr>
          <w:u w:val="none"/>
        </w:rPr>
        <w:t xml:space="preserve"> </w:t>
      </w:r>
    </w:p>
    <w:p w14:paraId="64075A89" w14:textId="77777777" w:rsidR="00A250DF" w:rsidRDefault="00932848">
      <w:pPr>
        <w:spacing w:after="194" w:line="259" w:lineRule="auto"/>
        <w:ind w:left="0" w:right="0" w:firstLine="0"/>
        <w:jc w:val="left"/>
      </w:pPr>
      <w:r>
        <w:t xml:space="preserve"> </w:t>
      </w:r>
    </w:p>
    <w:p w14:paraId="569E608C" w14:textId="5E382593" w:rsidR="006740BE" w:rsidRDefault="006740BE" w:rsidP="006740BE">
      <w:pPr>
        <w:pStyle w:val="ListParagraph"/>
        <w:numPr>
          <w:ilvl w:val="0"/>
          <w:numId w:val="4"/>
        </w:numPr>
        <w:spacing w:after="194" w:line="259" w:lineRule="auto"/>
        <w:ind w:right="0"/>
        <w:jc w:val="left"/>
      </w:pPr>
      <w:r>
        <w:t xml:space="preserve">I play the role of Layla in the upcoming horror film </w:t>
      </w:r>
      <w:r w:rsidR="00670A09">
        <w:t>“Cancelled”</w:t>
      </w:r>
    </w:p>
    <w:p w14:paraId="33D3FF83" w14:textId="50D4964F" w:rsidR="00A101CB" w:rsidRDefault="00A101CB" w:rsidP="006740BE">
      <w:pPr>
        <w:pStyle w:val="ListParagraph"/>
        <w:numPr>
          <w:ilvl w:val="0"/>
          <w:numId w:val="4"/>
        </w:numPr>
        <w:spacing w:after="194" w:line="259" w:lineRule="auto"/>
        <w:ind w:right="0"/>
        <w:jc w:val="left"/>
      </w:pPr>
      <w:r>
        <w:t xml:space="preserve">I Played the lead role of Tia. On a Snapchat mini series </w:t>
      </w:r>
      <w:r w:rsidR="00F764BD">
        <w:t>“Chit Chat”. This was a Nike and Ladbible collaboration.</w:t>
      </w:r>
    </w:p>
    <w:p w14:paraId="09292392" w14:textId="77777777" w:rsidR="00A250DF" w:rsidRDefault="00932848">
      <w:pPr>
        <w:numPr>
          <w:ilvl w:val="0"/>
          <w:numId w:val="1"/>
        </w:numPr>
        <w:ind w:right="0" w:hanging="339"/>
      </w:pPr>
      <w:r>
        <w:t xml:space="preserve">I played a  leading role (Grace) in a short horror film “Scar-lett” </w:t>
      </w:r>
    </w:p>
    <w:p w14:paraId="0A465DCD" w14:textId="77777777" w:rsidR="00A250DF" w:rsidRDefault="00932848">
      <w:pPr>
        <w:numPr>
          <w:ilvl w:val="0"/>
          <w:numId w:val="1"/>
        </w:numPr>
        <w:ind w:right="0" w:hanging="339"/>
      </w:pPr>
      <w:r>
        <w:t xml:space="preserve">I have played a supporting role of Molly in a thriller  film “Distraction”. </w:t>
      </w:r>
    </w:p>
    <w:p w14:paraId="48893912" w14:textId="77777777" w:rsidR="00A250DF" w:rsidRDefault="00932848">
      <w:pPr>
        <w:numPr>
          <w:ilvl w:val="0"/>
          <w:numId w:val="1"/>
        </w:numPr>
        <w:ind w:right="0" w:hanging="339"/>
      </w:pPr>
      <w:r>
        <w:t xml:space="preserve">I have an upcoming horror film Manananggal.  I will be playing the role of Rene. </w:t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I have played the supporting Role of Roo. In a short film “Sisters” </w:t>
      </w:r>
    </w:p>
    <w:p w14:paraId="535F38D6" w14:textId="77777777" w:rsidR="00A250DF" w:rsidRDefault="00932848">
      <w:pPr>
        <w:numPr>
          <w:ilvl w:val="0"/>
          <w:numId w:val="1"/>
        </w:numPr>
        <w:ind w:right="0" w:hanging="339"/>
      </w:pPr>
      <w:r>
        <w:t xml:space="preserve">have been an extra recently For a CBBC series.   </w:t>
      </w:r>
    </w:p>
    <w:p w14:paraId="071446A8" w14:textId="77777777" w:rsidR="00A250DF" w:rsidRDefault="00932848">
      <w:pPr>
        <w:numPr>
          <w:ilvl w:val="0"/>
          <w:numId w:val="1"/>
        </w:numPr>
        <w:spacing w:after="34"/>
        <w:ind w:right="0" w:hanging="339"/>
      </w:pPr>
      <w:r>
        <w:t xml:space="preserve">I was asked to perform a monologue for Mental health awareness.  I was chosen to cover depression.  This will be on social media raising awareness.  </w:t>
      </w:r>
    </w:p>
    <w:p w14:paraId="2FE75780" w14:textId="77777777" w:rsidR="00A250DF" w:rsidRDefault="00932848">
      <w:pPr>
        <w:numPr>
          <w:ilvl w:val="0"/>
          <w:numId w:val="1"/>
        </w:numPr>
        <w:ind w:right="0" w:hanging="339"/>
      </w:pPr>
      <w:r>
        <w:t xml:space="preserve">I played an extra in a feature film “A Battle for a Kingdom” here I played a villager.   </w:t>
      </w:r>
    </w:p>
    <w:p w14:paraId="59149361" w14:textId="77777777" w:rsidR="00A250DF" w:rsidRDefault="00932848">
      <w:pPr>
        <w:numPr>
          <w:ilvl w:val="0"/>
          <w:numId w:val="1"/>
        </w:numPr>
        <w:ind w:right="0" w:hanging="339"/>
      </w:pPr>
      <w:r>
        <w:t xml:space="preserve">I performed in cheerleading competitions with my school. </w:t>
      </w:r>
    </w:p>
    <w:p w14:paraId="0566CDD4" w14:textId="77777777" w:rsidR="00A250DF" w:rsidRDefault="00932848">
      <w:pPr>
        <w:numPr>
          <w:ilvl w:val="0"/>
          <w:numId w:val="1"/>
        </w:numPr>
        <w:spacing w:after="35"/>
        <w:ind w:right="0" w:hanging="339"/>
      </w:pPr>
      <w:r>
        <w:t xml:space="preserve">I have performed on stage at the Mitchell Performing Arts Theatre, in a Ballet number and an Acro routine. </w:t>
      </w:r>
    </w:p>
    <w:p w14:paraId="53F2EC78" w14:textId="77777777" w:rsidR="00A250DF" w:rsidRDefault="00932848">
      <w:pPr>
        <w:numPr>
          <w:ilvl w:val="0"/>
          <w:numId w:val="1"/>
        </w:numPr>
        <w:ind w:right="0" w:hanging="339"/>
      </w:pPr>
      <w:r>
        <w:t xml:space="preserve">I have performed in a musical theatre production with my dance school.  </w:t>
      </w:r>
    </w:p>
    <w:p w14:paraId="2966A91D" w14:textId="77777777" w:rsidR="00A250DF" w:rsidRDefault="00932848">
      <w:pPr>
        <w:numPr>
          <w:ilvl w:val="0"/>
          <w:numId w:val="1"/>
        </w:numPr>
        <w:spacing w:after="141"/>
        <w:ind w:right="0" w:hanging="339"/>
      </w:pPr>
      <w:r>
        <w:t xml:space="preserve">I played the role of a lost boy with a speaking role in a small local production of Peter Pan. </w:t>
      </w:r>
    </w:p>
    <w:p w14:paraId="62727821" w14:textId="77777777" w:rsidR="00A250DF" w:rsidRDefault="00932848">
      <w:pPr>
        <w:spacing w:after="150" w:line="259" w:lineRule="auto"/>
        <w:ind w:left="0" w:right="0" w:firstLine="0"/>
        <w:jc w:val="left"/>
      </w:pPr>
      <w:r>
        <w:t xml:space="preserve"> </w:t>
      </w:r>
    </w:p>
    <w:p w14:paraId="5C776579" w14:textId="77777777" w:rsidR="00A250DF" w:rsidRDefault="00932848">
      <w:pPr>
        <w:pStyle w:val="Heading1"/>
        <w:spacing w:after="193"/>
        <w:ind w:left="-5"/>
      </w:pPr>
      <w:r>
        <w:t>Training</w:t>
      </w:r>
      <w:r>
        <w:rPr>
          <w:u w:val="none"/>
        </w:rPr>
        <w:t xml:space="preserve">  </w:t>
      </w:r>
    </w:p>
    <w:p w14:paraId="6B7CCAD7" w14:textId="77777777" w:rsidR="00A250DF" w:rsidRDefault="00932848">
      <w:pPr>
        <w:numPr>
          <w:ilvl w:val="0"/>
          <w:numId w:val="2"/>
        </w:numPr>
        <w:ind w:right="0" w:hanging="339"/>
      </w:pPr>
      <w:r>
        <w:t xml:space="preserve">Theatre academy  </w:t>
      </w:r>
    </w:p>
    <w:p w14:paraId="2D7E8BEC" w14:textId="77777777" w:rsidR="00A250DF" w:rsidRDefault="00932848">
      <w:pPr>
        <w:numPr>
          <w:ilvl w:val="0"/>
          <w:numId w:val="2"/>
        </w:numPr>
        <w:ind w:right="0" w:hanging="339"/>
      </w:pPr>
      <w:r>
        <w:t xml:space="preserve">Tv &amp; Film Training ( MSA- The Manchester School of Acting) </w:t>
      </w:r>
    </w:p>
    <w:p w14:paraId="6ACAB346" w14:textId="77777777" w:rsidR="00A250DF" w:rsidRDefault="00932848">
      <w:pPr>
        <w:numPr>
          <w:ilvl w:val="0"/>
          <w:numId w:val="2"/>
        </w:numPr>
        <w:ind w:right="0" w:hanging="339"/>
      </w:pPr>
      <w:r>
        <w:t xml:space="preserve">American Accent Training </w:t>
      </w:r>
    </w:p>
    <w:p w14:paraId="7D4C7CC3" w14:textId="77777777" w:rsidR="00A250DF" w:rsidRDefault="00932848">
      <w:pPr>
        <w:numPr>
          <w:ilvl w:val="0"/>
          <w:numId w:val="2"/>
        </w:numPr>
        <w:ind w:right="0" w:hanging="339"/>
      </w:pPr>
      <w:r>
        <w:t xml:space="preserve">Monologue and improvisation </w:t>
      </w:r>
    </w:p>
    <w:p w14:paraId="7A5B3A19" w14:textId="77777777" w:rsidR="00A250DF" w:rsidRDefault="00932848">
      <w:pPr>
        <w:numPr>
          <w:ilvl w:val="0"/>
          <w:numId w:val="2"/>
        </w:numPr>
        <w:spacing w:after="116"/>
        <w:ind w:right="0" w:hanging="339"/>
      </w:pPr>
      <w:r>
        <w:t xml:space="preserve">Acting workshops </w:t>
      </w:r>
    </w:p>
    <w:p w14:paraId="18D0DBA1" w14:textId="77777777" w:rsidR="00A250DF" w:rsidRDefault="00932848">
      <w:pPr>
        <w:spacing w:after="154" w:line="259" w:lineRule="auto"/>
        <w:ind w:left="0" w:right="0" w:firstLine="0"/>
        <w:jc w:val="left"/>
      </w:pPr>
      <w:r>
        <w:t xml:space="preserve"> </w:t>
      </w:r>
    </w:p>
    <w:p w14:paraId="1F865D6C" w14:textId="77777777" w:rsidR="00A250DF" w:rsidRDefault="00932848">
      <w:pPr>
        <w:pStyle w:val="Heading1"/>
        <w:spacing w:after="193"/>
        <w:ind w:left="-5"/>
      </w:pPr>
      <w:r>
        <w:t>Skills</w:t>
      </w:r>
      <w:r>
        <w:rPr>
          <w:u w:val="none"/>
        </w:rPr>
        <w:t xml:space="preserve">  </w:t>
      </w:r>
    </w:p>
    <w:p w14:paraId="00BAB8FA" w14:textId="77777777" w:rsidR="00A250DF" w:rsidRDefault="00932848">
      <w:pPr>
        <w:numPr>
          <w:ilvl w:val="0"/>
          <w:numId w:val="3"/>
        </w:numPr>
        <w:ind w:right="0" w:hanging="339"/>
      </w:pPr>
      <w:r>
        <w:t xml:space="preserve">Writing </w:t>
      </w:r>
    </w:p>
    <w:p w14:paraId="1656FFE7" w14:textId="77777777" w:rsidR="00A250DF" w:rsidRDefault="00932848">
      <w:pPr>
        <w:numPr>
          <w:ilvl w:val="0"/>
          <w:numId w:val="3"/>
        </w:numPr>
        <w:ind w:right="0" w:hanging="339"/>
      </w:pPr>
      <w:r>
        <w:t xml:space="preserve">Special Effects make up. </w:t>
      </w:r>
    </w:p>
    <w:p w14:paraId="22A3F36C" w14:textId="77777777" w:rsidR="00A250DF" w:rsidRDefault="00932848">
      <w:pPr>
        <w:numPr>
          <w:ilvl w:val="0"/>
          <w:numId w:val="3"/>
        </w:numPr>
        <w:ind w:right="0" w:hanging="339"/>
      </w:pPr>
      <w:r>
        <w:t xml:space="preserve">Art </w:t>
      </w:r>
    </w:p>
    <w:p w14:paraId="06BE458D" w14:textId="77777777" w:rsidR="00A250DF" w:rsidRDefault="00932848">
      <w:pPr>
        <w:numPr>
          <w:ilvl w:val="0"/>
          <w:numId w:val="3"/>
        </w:numPr>
        <w:ind w:right="0" w:hanging="339"/>
      </w:pPr>
      <w:r>
        <w:t xml:space="preserve">American accent  </w:t>
      </w:r>
    </w:p>
    <w:p w14:paraId="4C7EDCBE" w14:textId="77777777" w:rsidR="00A250DF" w:rsidRDefault="00932848">
      <w:pPr>
        <w:numPr>
          <w:ilvl w:val="0"/>
          <w:numId w:val="3"/>
        </w:numPr>
        <w:ind w:right="0" w:hanging="339"/>
      </w:pPr>
      <w:r>
        <w:t xml:space="preserve">Pole fitness </w:t>
      </w:r>
    </w:p>
    <w:p w14:paraId="39E75528" w14:textId="77777777" w:rsidR="00A250DF" w:rsidRDefault="00932848">
      <w:pPr>
        <w:numPr>
          <w:ilvl w:val="0"/>
          <w:numId w:val="3"/>
        </w:numPr>
        <w:ind w:right="0" w:hanging="339"/>
      </w:pPr>
      <w:r>
        <w:t xml:space="preserve">Circus techniques  (beginners) </w:t>
      </w:r>
    </w:p>
    <w:p w14:paraId="2F3447AD" w14:textId="1B9A94C1" w:rsidR="00670A09" w:rsidRDefault="00670A09">
      <w:pPr>
        <w:numPr>
          <w:ilvl w:val="0"/>
          <w:numId w:val="3"/>
        </w:numPr>
        <w:ind w:right="0" w:hanging="339"/>
      </w:pPr>
      <w:r>
        <w:t xml:space="preserve">Spanish lessons </w:t>
      </w:r>
    </w:p>
    <w:p w14:paraId="619AA5B4" w14:textId="77777777" w:rsidR="00670A09" w:rsidRDefault="00670A09">
      <w:pPr>
        <w:numPr>
          <w:ilvl w:val="0"/>
          <w:numId w:val="3"/>
        </w:numPr>
        <w:ind w:right="0" w:hanging="339"/>
      </w:pPr>
    </w:p>
    <w:p w14:paraId="7ABA9F84" w14:textId="77777777" w:rsidR="00A250DF" w:rsidRDefault="00932848">
      <w:pPr>
        <w:spacing w:after="147" w:line="259" w:lineRule="auto"/>
        <w:ind w:left="678" w:right="0" w:firstLine="0"/>
        <w:jc w:val="left"/>
      </w:pPr>
      <w:r>
        <w:rPr>
          <w:sz w:val="26"/>
        </w:rPr>
        <w:t xml:space="preserve"> </w:t>
      </w:r>
    </w:p>
    <w:p w14:paraId="64868FCD" w14:textId="77777777" w:rsidR="00A250DF" w:rsidRDefault="00932848">
      <w:pPr>
        <w:spacing w:after="151" w:line="259" w:lineRule="auto"/>
        <w:ind w:left="339" w:right="0" w:firstLine="0"/>
        <w:jc w:val="left"/>
      </w:pPr>
      <w:r>
        <w:rPr>
          <w:sz w:val="26"/>
          <w:u w:val="single" w:color="000000"/>
        </w:rPr>
        <w:t>Current Representation</w:t>
      </w:r>
      <w:r>
        <w:rPr>
          <w:sz w:val="26"/>
        </w:rPr>
        <w:t xml:space="preserve"> </w:t>
      </w:r>
    </w:p>
    <w:p w14:paraId="19478743" w14:textId="77777777" w:rsidR="00A250DF" w:rsidRDefault="00932848">
      <w:pPr>
        <w:spacing w:after="142" w:line="259" w:lineRule="auto"/>
        <w:ind w:left="339" w:right="0" w:firstLine="0"/>
        <w:jc w:val="left"/>
      </w:pPr>
      <w:r>
        <w:rPr>
          <w:sz w:val="26"/>
        </w:rPr>
        <w:t xml:space="preserve">Danielle’s Agency  </w:t>
      </w:r>
    </w:p>
    <w:p w14:paraId="681CDC5F" w14:textId="77777777" w:rsidR="00A250DF" w:rsidRDefault="00932848">
      <w:pPr>
        <w:spacing w:after="149" w:line="259" w:lineRule="auto"/>
        <w:ind w:left="339" w:right="0" w:firstLine="0"/>
        <w:jc w:val="left"/>
      </w:pPr>
      <w:r>
        <w:rPr>
          <w:rFonts w:ascii="Segoe UI" w:eastAsia="Segoe UI" w:hAnsi="Segoe UI" w:cs="Segoe UI"/>
        </w:rPr>
        <w:t xml:space="preserve">Tel: 070736866300 </w:t>
      </w:r>
    </w:p>
    <w:p w14:paraId="363F09D8" w14:textId="77777777" w:rsidR="00A250DF" w:rsidRDefault="00932848">
      <w:pPr>
        <w:spacing w:after="149" w:line="259" w:lineRule="auto"/>
        <w:ind w:left="339" w:right="0" w:firstLine="0"/>
        <w:jc w:val="left"/>
      </w:pPr>
      <w:r>
        <w:rPr>
          <w:rFonts w:ascii="Segoe UI" w:eastAsia="Segoe UI" w:hAnsi="Segoe UI" w:cs="Segoe UI"/>
        </w:rPr>
        <w:t xml:space="preserve">Email: </w:t>
      </w:r>
      <w:r>
        <w:rPr>
          <w:rFonts w:ascii="Segoe UI" w:eastAsia="Segoe UI" w:hAnsi="Segoe UI" w:cs="Segoe UI"/>
          <w:color w:val="0563C1"/>
          <w:u w:val="single" w:color="0563C1"/>
        </w:rPr>
        <w:t>office@daniellesagency.co.uk</w:t>
      </w:r>
      <w:r>
        <w:rPr>
          <w:rFonts w:ascii="Segoe UI" w:eastAsia="Segoe UI" w:hAnsi="Segoe UI" w:cs="Segoe UI"/>
        </w:rPr>
        <w:t xml:space="preserve">  </w:t>
      </w:r>
    </w:p>
    <w:p w14:paraId="2B697B70" w14:textId="77777777" w:rsidR="00A250DF" w:rsidRDefault="00932848">
      <w:pPr>
        <w:spacing w:after="102" w:line="259" w:lineRule="auto"/>
        <w:ind w:left="339" w:right="0" w:firstLine="0"/>
        <w:jc w:val="left"/>
      </w:pPr>
      <w:r>
        <w:rPr>
          <w:rFonts w:ascii="Segoe UI" w:eastAsia="Segoe UI" w:hAnsi="Segoe UI" w:cs="Segoe UI"/>
          <w:u w:val="single" w:color="000000"/>
        </w:rPr>
        <w:t>Casting profile links:</w:t>
      </w:r>
      <w:r>
        <w:rPr>
          <w:rFonts w:ascii="Segoe UI" w:eastAsia="Segoe UI" w:hAnsi="Segoe UI" w:cs="Segoe UI"/>
        </w:rPr>
        <w:t xml:space="preserve"> </w:t>
      </w:r>
    </w:p>
    <w:p w14:paraId="08B1349C" w14:textId="77777777" w:rsidR="00A250DF" w:rsidRDefault="00932848">
      <w:pPr>
        <w:spacing w:after="150" w:line="259" w:lineRule="auto"/>
        <w:ind w:left="0" w:right="0" w:firstLine="0"/>
        <w:jc w:val="left"/>
      </w:pPr>
      <w:hyperlink r:id="rId5">
        <w:r>
          <w:rPr>
            <w:b w:val="0"/>
            <w:sz w:val="21"/>
          </w:rPr>
          <w:t xml:space="preserve"> </w:t>
        </w:r>
      </w:hyperlink>
    </w:p>
    <w:p w14:paraId="113BEBA3" w14:textId="77777777" w:rsidR="00A250DF" w:rsidRDefault="00932848">
      <w:pPr>
        <w:spacing w:after="148" w:line="259" w:lineRule="auto"/>
        <w:ind w:left="-5" w:right="0"/>
        <w:jc w:val="left"/>
      </w:pPr>
      <w:r>
        <w:rPr>
          <w:b w:val="0"/>
          <w:color w:val="0563C1"/>
          <w:sz w:val="21"/>
          <w:u w:val="single" w:color="0563C1"/>
        </w:rPr>
        <w:t>https://www.spotlight.com/4538-4531-3541</w:t>
      </w:r>
      <w:r>
        <w:rPr>
          <w:b w:val="0"/>
          <w:sz w:val="21"/>
        </w:rPr>
        <w:t xml:space="preserve"> </w:t>
      </w:r>
    </w:p>
    <w:p w14:paraId="42CB9113" w14:textId="77777777" w:rsidR="00A250DF" w:rsidRDefault="00932848">
      <w:pPr>
        <w:spacing w:after="150" w:line="259" w:lineRule="auto"/>
        <w:ind w:left="0" w:right="0" w:firstLine="0"/>
        <w:jc w:val="left"/>
      </w:pPr>
      <w:r>
        <w:rPr>
          <w:b w:val="0"/>
          <w:sz w:val="21"/>
        </w:rPr>
        <w:t xml:space="preserve"> </w:t>
      </w:r>
    </w:p>
    <w:p w14:paraId="16895CF9" w14:textId="77777777" w:rsidR="00A250DF" w:rsidRDefault="00932848">
      <w:pPr>
        <w:spacing w:after="148" w:line="259" w:lineRule="auto"/>
        <w:ind w:left="-5" w:right="0"/>
        <w:jc w:val="left"/>
      </w:pPr>
      <w:hyperlink r:id="rId6">
        <w:r>
          <w:rPr>
            <w:b w:val="0"/>
            <w:color w:val="0563C1"/>
            <w:sz w:val="21"/>
            <w:u w:val="single" w:color="0563C1"/>
          </w:rPr>
          <w:t>https://app.castingnetworks.com/talent/public</w:t>
        </w:r>
      </w:hyperlink>
      <w:hyperlink r:id="rId7">
        <w:r>
          <w:rPr>
            <w:b w:val="0"/>
            <w:color w:val="0563C1"/>
            <w:sz w:val="21"/>
            <w:u w:val="single" w:color="0563C1"/>
          </w:rPr>
          <w:t>-</w:t>
        </w:r>
      </w:hyperlink>
      <w:hyperlink r:id="rId8">
        <w:r>
          <w:rPr>
            <w:b w:val="0"/>
            <w:color w:val="0563C1"/>
            <w:sz w:val="21"/>
            <w:u w:val="single" w:color="0563C1"/>
          </w:rPr>
          <w:t>profile/c1f470fe</w:t>
        </w:r>
      </w:hyperlink>
      <w:hyperlink r:id="rId9">
        <w:r>
          <w:rPr>
            <w:b w:val="0"/>
            <w:color w:val="0563C1"/>
            <w:sz w:val="21"/>
            <w:u w:val="single" w:color="0563C1"/>
          </w:rPr>
          <w:t>-</w:t>
        </w:r>
      </w:hyperlink>
      <w:hyperlink r:id="rId10">
        <w:r>
          <w:rPr>
            <w:b w:val="0"/>
            <w:color w:val="0563C1"/>
            <w:sz w:val="21"/>
            <w:u w:val="single" w:color="0563C1"/>
          </w:rPr>
          <w:t>7b80</w:t>
        </w:r>
      </w:hyperlink>
      <w:hyperlink r:id="rId11">
        <w:r>
          <w:rPr>
            <w:b w:val="0"/>
            <w:color w:val="0563C1"/>
            <w:sz w:val="21"/>
            <w:u w:val="single" w:color="0563C1"/>
          </w:rPr>
          <w:t>-</w:t>
        </w:r>
      </w:hyperlink>
      <w:hyperlink r:id="rId12">
        <w:r>
          <w:rPr>
            <w:b w:val="0"/>
            <w:color w:val="0563C1"/>
            <w:sz w:val="21"/>
            <w:u w:val="single" w:color="0563C1"/>
          </w:rPr>
          <w:t>11eb</w:t>
        </w:r>
      </w:hyperlink>
      <w:hyperlink r:id="rId13">
        <w:r>
          <w:rPr>
            <w:b w:val="0"/>
            <w:color w:val="0563C1"/>
            <w:sz w:val="21"/>
            <w:u w:val="single" w:color="0563C1"/>
          </w:rPr>
          <w:t>-</w:t>
        </w:r>
      </w:hyperlink>
      <w:hyperlink r:id="rId14">
        <w:r>
          <w:rPr>
            <w:b w:val="0"/>
            <w:color w:val="0563C1"/>
            <w:sz w:val="21"/>
            <w:u w:val="single" w:color="0563C1"/>
          </w:rPr>
          <w:t>a452</w:t>
        </w:r>
      </w:hyperlink>
      <w:hyperlink r:id="rId15">
        <w:r>
          <w:rPr>
            <w:b w:val="0"/>
            <w:color w:val="0563C1"/>
            <w:sz w:val="21"/>
            <w:u w:val="single" w:color="0563C1"/>
          </w:rPr>
          <w:t>-</w:t>
        </w:r>
      </w:hyperlink>
      <w:hyperlink r:id="rId16">
        <w:r>
          <w:rPr>
            <w:b w:val="0"/>
            <w:color w:val="0563C1"/>
            <w:sz w:val="21"/>
            <w:u w:val="single" w:color="0563C1"/>
          </w:rPr>
          <w:t>f5dc791e90da</w:t>
        </w:r>
      </w:hyperlink>
      <w:hyperlink r:id="rId17">
        <w:r>
          <w:rPr>
            <w:b w:val="0"/>
            <w:sz w:val="21"/>
          </w:rPr>
          <w:t xml:space="preserve"> </w:t>
        </w:r>
      </w:hyperlink>
    </w:p>
    <w:p w14:paraId="2EC0727B" w14:textId="77777777" w:rsidR="00A250DF" w:rsidRDefault="00932848">
      <w:pPr>
        <w:spacing w:after="150" w:line="259" w:lineRule="auto"/>
        <w:ind w:left="0" w:right="0" w:firstLine="0"/>
        <w:jc w:val="left"/>
      </w:pPr>
      <w:r>
        <w:rPr>
          <w:b w:val="0"/>
          <w:sz w:val="21"/>
        </w:rPr>
        <w:t xml:space="preserve"> </w:t>
      </w:r>
    </w:p>
    <w:p w14:paraId="27F4B11A" w14:textId="77777777" w:rsidR="00A250DF" w:rsidRDefault="00932848">
      <w:pPr>
        <w:spacing w:after="148" w:line="259" w:lineRule="auto"/>
        <w:ind w:left="-5" w:right="0"/>
        <w:jc w:val="left"/>
      </w:pPr>
      <w:hyperlink r:id="rId18">
        <w:r>
          <w:rPr>
            <w:b w:val="0"/>
            <w:color w:val="0563C1"/>
            <w:sz w:val="21"/>
            <w:u w:val="single" w:color="0563C1"/>
          </w:rPr>
          <w:t>https://www.vshowcards.com/profile/Georgie07</w:t>
        </w:r>
      </w:hyperlink>
      <w:hyperlink r:id="rId19">
        <w:r>
          <w:rPr>
            <w:b w:val="0"/>
            <w:sz w:val="21"/>
          </w:rPr>
          <w:t xml:space="preserve"> </w:t>
        </w:r>
      </w:hyperlink>
    </w:p>
    <w:p w14:paraId="713AF2CE" w14:textId="77777777" w:rsidR="00A250DF" w:rsidRDefault="00932848">
      <w:pPr>
        <w:spacing w:after="150" w:line="259" w:lineRule="auto"/>
        <w:ind w:left="0" w:right="0" w:firstLine="0"/>
        <w:jc w:val="left"/>
      </w:pPr>
      <w:r>
        <w:rPr>
          <w:b w:val="0"/>
          <w:sz w:val="21"/>
        </w:rPr>
        <w:t xml:space="preserve"> </w:t>
      </w:r>
    </w:p>
    <w:p w14:paraId="7D81CA29" w14:textId="77777777" w:rsidR="00A250DF" w:rsidRDefault="00932848">
      <w:pPr>
        <w:spacing w:after="148" w:line="259" w:lineRule="auto"/>
        <w:ind w:left="-5" w:right="0"/>
        <w:jc w:val="left"/>
      </w:pPr>
      <w:hyperlink r:id="rId20">
        <w:r>
          <w:rPr>
            <w:b w:val="0"/>
            <w:color w:val="0563C1"/>
            <w:sz w:val="21"/>
            <w:u w:val="single" w:color="0563C1"/>
          </w:rPr>
          <w:t>https://www.imdb.com/user/ur152587504/</w:t>
        </w:r>
      </w:hyperlink>
      <w:hyperlink r:id="rId21">
        <w:r>
          <w:rPr>
            <w:b w:val="0"/>
            <w:sz w:val="21"/>
          </w:rPr>
          <w:t xml:space="preserve"> </w:t>
        </w:r>
      </w:hyperlink>
    </w:p>
    <w:p w14:paraId="7735745D" w14:textId="77777777" w:rsidR="00A250DF" w:rsidRDefault="00932848">
      <w:pPr>
        <w:spacing w:after="0" w:line="259" w:lineRule="auto"/>
        <w:ind w:left="339" w:right="0" w:firstLine="0"/>
        <w:jc w:val="left"/>
      </w:pPr>
      <w:r>
        <w:t xml:space="preserve"> </w:t>
      </w:r>
    </w:p>
    <w:p w14:paraId="58BDFC29" w14:textId="77777777" w:rsidR="00A250DF" w:rsidRDefault="00932848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sectPr w:rsidR="00A250DF">
      <w:pgSz w:w="12240" w:h="15840"/>
      <w:pgMar w:top="1411" w:right="2388" w:bottom="1802" w:left="13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3B2"/>
    <w:multiLevelType w:val="hybridMultilevel"/>
    <w:tmpl w:val="9A10F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1333"/>
    <w:multiLevelType w:val="hybridMultilevel"/>
    <w:tmpl w:val="FFFFFFFF"/>
    <w:lvl w:ilvl="0" w:tplc="A1CA2B48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028D68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22F37A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F62E1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EC24A6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84D148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141624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4E7560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36A7A0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2F05D3"/>
    <w:multiLevelType w:val="hybridMultilevel"/>
    <w:tmpl w:val="FFFFFFFF"/>
    <w:lvl w:ilvl="0" w:tplc="649C262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A611C2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AA8730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F2C7E8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9894A4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2492A8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942E450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DA5710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1CB234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06DEC"/>
    <w:multiLevelType w:val="hybridMultilevel"/>
    <w:tmpl w:val="FFFFFFFF"/>
    <w:lvl w:ilvl="0" w:tplc="B16649E8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1A876C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F4A704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C2C8B2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FA45C0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E26760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4A7942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12B1DC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20B0B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374631">
    <w:abstractNumId w:val="1"/>
  </w:num>
  <w:num w:numId="2" w16cid:durableId="95444093">
    <w:abstractNumId w:val="2"/>
  </w:num>
  <w:num w:numId="3" w16cid:durableId="478306791">
    <w:abstractNumId w:val="3"/>
  </w:num>
  <w:num w:numId="4" w16cid:durableId="77817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DF"/>
    <w:rsid w:val="001564DA"/>
    <w:rsid w:val="00204789"/>
    <w:rsid w:val="002E481B"/>
    <w:rsid w:val="00670A09"/>
    <w:rsid w:val="006740BE"/>
    <w:rsid w:val="00932848"/>
    <w:rsid w:val="00A101CB"/>
    <w:rsid w:val="00A250DF"/>
    <w:rsid w:val="00DD0D12"/>
    <w:rsid w:val="00F7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1FD5A"/>
  <w15:docId w15:val="{893157CF-BE2B-E448-927B-9E843601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left="10" w:right="7" w:hanging="10"/>
      <w:jc w:val="both"/>
    </w:pPr>
    <w:rPr>
      <w:rFonts w:ascii="Calibri" w:eastAsia="Calibri" w:hAnsi="Calibri" w:cs="Calibri"/>
      <w:b/>
      <w:color w:val="000000"/>
      <w:sz w:val="23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9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  <w:u w:val="single" w:color="000000"/>
    </w:rPr>
  </w:style>
  <w:style w:type="paragraph" w:styleId="ListParagraph">
    <w:name w:val="List Paragraph"/>
    <w:basedOn w:val="Normal"/>
    <w:uiPriority w:val="34"/>
    <w:qFormat/>
    <w:rsid w:val="0067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astingnetworks.com/talent/public-profile/c1f470fe-7b80-11eb-a452-f5dc791e90da" TargetMode="External" /><Relationship Id="rId13" Type="http://schemas.openxmlformats.org/officeDocument/2006/relationships/hyperlink" Target="https://app.castingnetworks.com/talent/public-profile/c1f470fe-7b80-11eb-a452-f5dc791e90da" TargetMode="External" /><Relationship Id="rId18" Type="http://schemas.openxmlformats.org/officeDocument/2006/relationships/hyperlink" Target="https://www.vshowcards.com/profile/Georgie07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imdb.com/user/ur152587504/" TargetMode="External" /><Relationship Id="rId7" Type="http://schemas.openxmlformats.org/officeDocument/2006/relationships/hyperlink" Target="https://app.castingnetworks.com/talent/public-profile/c1f470fe-7b80-11eb-a452-f5dc791e90da" TargetMode="External" /><Relationship Id="rId12" Type="http://schemas.openxmlformats.org/officeDocument/2006/relationships/hyperlink" Target="https://app.castingnetworks.com/talent/public-profile/c1f470fe-7b80-11eb-a452-f5dc791e90da" TargetMode="External" /><Relationship Id="rId17" Type="http://schemas.openxmlformats.org/officeDocument/2006/relationships/hyperlink" Target="https://app.castingnetworks.com/talent/public-profile/c1f470fe-7b80-11eb-a452-f5dc791e90da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app.castingnetworks.com/talent/public-profile/c1f470fe-7b80-11eb-a452-f5dc791e90da" TargetMode="External" /><Relationship Id="rId20" Type="http://schemas.openxmlformats.org/officeDocument/2006/relationships/hyperlink" Target="https://www.imdb.com/user/ur152587504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app.castingnetworks.com/talent/public-profile/c1f470fe-7b80-11eb-a452-f5dc791e90da" TargetMode="External" /><Relationship Id="rId11" Type="http://schemas.openxmlformats.org/officeDocument/2006/relationships/hyperlink" Target="https://app.castingnetworks.com/talent/public-profile/c1f470fe-7b80-11eb-a452-f5dc791e90da" TargetMode="External" /><Relationship Id="rId5" Type="http://schemas.openxmlformats.org/officeDocument/2006/relationships/hyperlink" Target="https://www.spotlight.com/4538-4531-3541" TargetMode="External" /><Relationship Id="rId15" Type="http://schemas.openxmlformats.org/officeDocument/2006/relationships/hyperlink" Target="https://app.castingnetworks.com/talent/public-profile/c1f470fe-7b80-11eb-a452-f5dc791e90da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app.castingnetworks.com/talent/public-profile/c1f470fe-7b80-11eb-a452-f5dc791e90da" TargetMode="External" /><Relationship Id="rId19" Type="http://schemas.openxmlformats.org/officeDocument/2006/relationships/hyperlink" Target="https://www.vshowcards.com/profile/Georgie0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app.castingnetworks.com/talent/public-profile/c1f470fe-7b80-11eb-a452-f5dc791e90da" TargetMode="External" /><Relationship Id="rId14" Type="http://schemas.openxmlformats.org/officeDocument/2006/relationships/hyperlink" Target="https://app.castingnetworks.com/talent/public-profile/c1f470fe-7b80-11eb-a452-f5dc791e90da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cp:lastModifiedBy>Kaylee Egerton</cp:lastModifiedBy>
  <cp:revision>2</cp:revision>
  <dcterms:created xsi:type="dcterms:W3CDTF">2025-01-08T20:07:00Z</dcterms:created>
  <dcterms:modified xsi:type="dcterms:W3CDTF">2025-01-08T20:07:00Z</dcterms:modified>
</cp:coreProperties>
</file>