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637D" w14:textId="65F14624" w:rsidR="00D73A40" w:rsidRDefault="00F708D2" w:rsidP="00F708D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EVELYN MORRIS</w:t>
      </w:r>
    </w:p>
    <w:p w14:paraId="02E66446" w14:textId="77777777" w:rsidR="00066DEB" w:rsidRDefault="00472A12" w:rsidP="00472A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Sarah Morris</w:t>
      </w:r>
    </w:p>
    <w:p w14:paraId="17D0AB36" w14:textId="13BE343B" w:rsidR="00F708D2" w:rsidRPr="00472A12" w:rsidRDefault="00472A12" w:rsidP="00472A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Style w:val="Hyperlink"/>
          <w:rFonts w:ascii="Arial" w:hAnsi="Arial" w:cs="Arial"/>
          <w:b/>
          <w:bCs/>
          <w:sz w:val="24"/>
          <w:szCs w:val="24"/>
          <w:u w:val="none"/>
          <w:lang w:val="en-US"/>
        </w:rPr>
        <w:t>sar558@yahoo.co.uk</w:t>
      </w:r>
    </w:p>
    <w:p w14:paraId="47C9B69A" w14:textId="60E8CF87" w:rsidR="00F708D2" w:rsidRDefault="00472A12" w:rsidP="007C76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+447921626604</w:t>
      </w:r>
    </w:p>
    <w:p w14:paraId="5E6E5F55" w14:textId="77777777" w:rsidR="007C7668" w:rsidRDefault="007C7668" w:rsidP="007C76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E4B289" w14:textId="31E73890" w:rsidR="00F708D2" w:rsidRPr="009D40E7" w:rsidRDefault="00F708D2" w:rsidP="009D40E7">
      <w:pPr>
        <w:spacing w:after="0" w:line="240" w:lineRule="auto"/>
        <w:rPr>
          <w:rFonts w:ascii="Arial" w:hAnsi="Arial" w:cs="Arial"/>
        </w:rPr>
      </w:pPr>
      <w:r w:rsidRPr="009D40E7">
        <w:rPr>
          <w:rFonts w:ascii="Arial" w:hAnsi="Arial" w:cs="Arial"/>
          <w:b/>
          <w:bCs/>
        </w:rPr>
        <w:t xml:space="preserve">Language: </w:t>
      </w:r>
      <w:r w:rsidRPr="009D40E7">
        <w:rPr>
          <w:rFonts w:ascii="Arial" w:hAnsi="Arial" w:cs="Arial"/>
        </w:rPr>
        <w:t>English</w:t>
      </w:r>
    </w:p>
    <w:p w14:paraId="0E71CB1A" w14:textId="7333DC4D" w:rsidR="00F708D2" w:rsidRPr="009D40E7" w:rsidRDefault="00F708D2" w:rsidP="009D40E7">
      <w:pPr>
        <w:spacing w:after="0" w:line="240" w:lineRule="auto"/>
        <w:rPr>
          <w:rFonts w:ascii="Arial" w:hAnsi="Arial" w:cs="Arial"/>
        </w:rPr>
      </w:pPr>
      <w:r w:rsidRPr="009D40E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797611F" wp14:editId="119AB133">
                <wp:extent cx="5695950" cy="19050"/>
                <wp:effectExtent l="0" t="0" r="19050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AADFA0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34B43948" w14:textId="3E086ACB" w:rsidR="00F708D2" w:rsidRPr="009D40E7" w:rsidRDefault="00F708D2" w:rsidP="009D40E7">
      <w:pPr>
        <w:spacing w:after="0" w:line="240" w:lineRule="auto"/>
        <w:rPr>
          <w:rFonts w:ascii="Arial" w:hAnsi="Arial" w:cs="Arial"/>
        </w:rPr>
      </w:pPr>
      <w:r w:rsidRPr="009D40E7">
        <w:rPr>
          <w:rFonts w:ascii="Arial" w:hAnsi="Arial" w:cs="Arial"/>
          <w:b/>
          <w:bCs/>
        </w:rPr>
        <w:t>Hair</w:t>
      </w:r>
      <w:r w:rsidRPr="009D40E7">
        <w:rPr>
          <w:rFonts w:ascii="Arial" w:hAnsi="Arial" w:cs="Arial"/>
        </w:rPr>
        <w:t>: Brown / long</w:t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  <w:b/>
          <w:bCs/>
        </w:rPr>
        <w:t>Height</w:t>
      </w:r>
      <w:r w:rsidRPr="009D40E7">
        <w:rPr>
          <w:rFonts w:ascii="Arial" w:hAnsi="Arial" w:cs="Arial"/>
        </w:rPr>
        <w:t>:</w:t>
      </w:r>
      <w:r w:rsidR="00D01B44">
        <w:rPr>
          <w:rFonts w:ascii="Arial" w:hAnsi="Arial" w:cs="Arial"/>
        </w:rPr>
        <w:t xml:space="preserve"> 1</w:t>
      </w:r>
      <w:r w:rsidR="00C21ABD">
        <w:rPr>
          <w:rFonts w:ascii="Arial" w:hAnsi="Arial" w:cs="Arial"/>
        </w:rPr>
        <w:t>6</w:t>
      </w:r>
      <w:r w:rsidR="0039027B">
        <w:rPr>
          <w:rFonts w:ascii="Arial" w:hAnsi="Arial" w:cs="Arial"/>
        </w:rPr>
        <w:t>5</w:t>
      </w:r>
      <w:r w:rsidR="00D01B44">
        <w:rPr>
          <w:rFonts w:ascii="Arial" w:hAnsi="Arial" w:cs="Arial"/>
        </w:rPr>
        <w:t>cm</w:t>
      </w:r>
    </w:p>
    <w:p w14:paraId="6A264A74" w14:textId="6DB087FB" w:rsidR="00F708D2" w:rsidRPr="009D40E7" w:rsidRDefault="00F708D2" w:rsidP="009D40E7">
      <w:pPr>
        <w:spacing w:after="0" w:line="240" w:lineRule="auto"/>
        <w:rPr>
          <w:rFonts w:ascii="Arial" w:hAnsi="Arial" w:cs="Arial"/>
        </w:rPr>
      </w:pPr>
      <w:r w:rsidRPr="009D40E7">
        <w:rPr>
          <w:rFonts w:ascii="Arial" w:hAnsi="Arial" w:cs="Arial"/>
          <w:b/>
          <w:bCs/>
        </w:rPr>
        <w:t>Eyes</w:t>
      </w:r>
      <w:r w:rsidRPr="009D40E7">
        <w:rPr>
          <w:rFonts w:ascii="Arial" w:hAnsi="Arial" w:cs="Arial"/>
        </w:rPr>
        <w:t>: Blue</w:t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  <w:r w:rsidRPr="009D40E7">
        <w:rPr>
          <w:rFonts w:ascii="Arial" w:hAnsi="Arial" w:cs="Arial"/>
        </w:rPr>
        <w:tab/>
      </w:r>
    </w:p>
    <w:p w14:paraId="72E0FF49" w14:textId="61DF5FB3" w:rsidR="009D40E7" w:rsidRPr="009D40E7" w:rsidRDefault="00F708D2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D40E7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27F76A50" wp14:editId="27AA546D">
                <wp:extent cx="5724525" cy="47625"/>
                <wp:effectExtent l="0" t="0" r="28575" b="28575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8D64A6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C539BDD" w14:textId="13FF911A" w:rsidR="00E23145" w:rsidRPr="00E23145" w:rsidRDefault="00964285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</w:t>
      </w:r>
      <w:r w:rsidR="00641B58" w:rsidRPr="009D40E7">
        <w:rPr>
          <w:rFonts w:ascii="Arial" w:hAnsi="Arial" w:cs="Arial"/>
          <w:b/>
          <w:bCs/>
          <w:lang w:val="en-US"/>
        </w:rPr>
        <w:t>:</w:t>
      </w:r>
      <w:r w:rsidR="00E23145">
        <w:rPr>
          <w:rFonts w:ascii="Arial" w:hAnsi="Arial" w:cs="Arial"/>
          <w:lang w:val="en-US"/>
        </w:rPr>
        <w:tab/>
      </w:r>
    </w:p>
    <w:p w14:paraId="3745FE30" w14:textId="26685A0E" w:rsidR="0039027B" w:rsidRDefault="0039027B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Shadowed – Amazon Prime series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R&amp;J Productions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9D766B">
        <w:rPr>
          <w:rFonts w:ascii="Arial" w:hAnsi="Arial" w:cs="Arial"/>
          <w:lang w:val="en-US"/>
        </w:rPr>
        <w:t>January 2025</w:t>
      </w:r>
    </w:p>
    <w:p w14:paraId="0535F93B" w14:textId="034AD7F5" w:rsidR="00E23145" w:rsidRDefault="00E23145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Sherlock &amp; Co VO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Holy Smokes Media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November 2024</w:t>
      </w:r>
    </w:p>
    <w:p w14:paraId="43845871" w14:textId="506680B8" w:rsidR="009D766B" w:rsidRDefault="009D766B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perfect town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Belladonna Productions Ltd</w:t>
      </w:r>
      <w:r>
        <w:rPr>
          <w:rFonts w:ascii="Arial" w:hAnsi="Arial" w:cs="Arial"/>
          <w:lang w:val="en-US"/>
        </w:rPr>
        <w:tab/>
        <w:t>October 2024</w:t>
      </w:r>
    </w:p>
    <w:p w14:paraId="28987A16" w14:textId="32ECBB60" w:rsidR="009D766B" w:rsidRPr="0039027B" w:rsidRDefault="009D766B" w:rsidP="009D40E7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Amandaland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BBC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September 2024</w:t>
      </w:r>
    </w:p>
    <w:p w14:paraId="5CEE2381" w14:textId="3C50F141" w:rsidR="0039027B" w:rsidRPr="0039027B" w:rsidRDefault="0039027B" w:rsidP="009D40E7">
      <w:pPr>
        <w:spacing w:after="0" w:line="240" w:lineRule="auto"/>
        <w:rPr>
          <w:rFonts w:ascii="Arial" w:hAnsi="Arial" w:cs="Arial"/>
          <w:lang w:val="en-US"/>
        </w:rPr>
      </w:pPr>
      <w:r w:rsidRPr="0039027B">
        <w:rPr>
          <w:rFonts w:ascii="Arial" w:hAnsi="Arial" w:cs="Arial"/>
          <w:lang w:val="en-US"/>
        </w:rPr>
        <w:t>Sandbox VR social media shoot</w:t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  <w:t>Sandbox VR</w:t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  <w:t>August 2024</w:t>
      </w:r>
    </w:p>
    <w:p w14:paraId="148F83E0" w14:textId="20705D8B" w:rsidR="000C2E2C" w:rsidRPr="000C2E2C" w:rsidRDefault="000C2E2C" w:rsidP="009D40E7">
      <w:pPr>
        <w:spacing w:after="0" w:line="240" w:lineRule="auto"/>
        <w:rPr>
          <w:rFonts w:ascii="Arial" w:hAnsi="Arial" w:cs="Arial"/>
          <w:lang w:val="en-US"/>
        </w:rPr>
      </w:pPr>
      <w:r w:rsidRPr="000C2E2C">
        <w:rPr>
          <w:rFonts w:ascii="Arial" w:hAnsi="Arial" w:cs="Arial"/>
          <w:lang w:val="en-US"/>
        </w:rPr>
        <w:t>Peter Pan Neverland Nightmare</w:t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>Jagged Edge Productions</w:t>
      </w:r>
      <w:r w:rsidRPr="000C2E2C">
        <w:rPr>
          <w:rFonts w:ascii="Arial" w:hAnsi="Arial" w:cs="Arial"/>
          <w:lang w:val="en-US"/>
        </w:rPr>
        <w:tab/>
        <w:t>May 2024</w:t>
      </w:r>
    </w:p>
    <w:p w14:paraId="215950DE" w14:textId="77777777" w:rsidR="00633456" w:rsidRDefault="00633456" w:rsidP="009D40E7">
      <w:pPr>
        <w:spacing w:after="0" w:line="240" w:lineRule="auto"/>
        <w:rPr>
          <w:rFonts w:ascii="Arial" w:hAnsi="Arial" w:cs="Arial"/>
          <w:lang w:val="en-US"/>
        </w:rPr>
      </w:pPr>
      <w:r w:rsidRPr="00633456">
        <w:rPr>
          <w:rFonts w:ascii="Arial" w:hAnsi="Arial" w:cs="Arial"/>
          <w:lang w:val="en-US"/>
        </w:rPr>
        <w:t>If they knew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DMU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September 2023 </w:t>
      </w:r>
    </w:p>
    <w:p w14:paraId="024B2E10" w14:textId="2FC354E2" w:rsidR="0039027B" w:rsidRDefault="00633456" w:rsidP="0039027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Language educational filming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Cambridge press and Assessment August 2023</w:t>
      </w:r>
    </w:p>
    <w:p w14:paraId="4B66C1B7" w14:textId="0AF55CC1" w:rsidR="0039027B" w:rsidRDefault="0039027B" w:rsidP="0039027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Milkshake and Rocket video game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Jim Heru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August 2023</w:t>
      </w:r>
    </w:p>
    <w:p w14:paraId="1E26027C" w14:textId="7A801037" w:rsidR="007C7668" w:rsidRDefault="007C7668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don’t mess with Bluebells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Brighton film and screen school Jan 23</w:t>
      </w:r>
    </w:p>
    <w:p w14:paraId="35A17040" w14:textId="47DE17FC" w:rsidR="00A92793" w:rsidRDefault="00A92793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Wasp – student extra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Wasp Productions Ltd</w:t>
      </w:r>
      <w:r>
        <w:rPr>
          <w:rFonts w:ascii="Arial" w:hAnsi="Arial" w:cs="Arial"/>
          <w:lang w:val="en-US"/>
        </w:rPr>
        <w:tab/>
        <w:t xml:space="preserve"> </w:t>
      </w:r>
      <w:r w:rsidR="0063345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November 2022</w:t>
      </w:r>
    </w:p>
    <w:p w14:paraId="6078541F" w14:textId="2E4B0C78" w:rsidR="00111B60" w:rsidRDefault="00111B60" w:rsidP="009D40E7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11B60">
        <w:rPr>
          <w:rFonts w:ascii="Arial" w:hAnsi="Arial" w:cs="Arial"/>
          <w:lang w:val="en-US"/>
        </w:rPr>
        <w:t>Cookster</w:t>
      </w:r>
      <w:proofErr w:type="spellEnd"/>
      <w:r w:rsidRPr="00111B60">
        <w:rPr>
          <w:rFonts w:ascii="Arial" w:hAnsi="Arial" w:cs="Arial"/>
          <w:lang w:val="en-US"/>
        </w:rPr>
        <w:t xml:space="preserve"> Darkest Days – </w:t>
      </w:r>
      <w:r>
        <w:rPr>
          <w:rFonts w:ascii="Arial" w:hAnsi="Arial" w:cs="Arial"/>
          <w:lang w:val="en-US"/>
        </w:rPr>
        <w:t>student extra</w:t>
      </w:r>
      <w:r>
        <w:rPr>
          <w:rFonts w:ascii="Arial" w:hAnsi="Arial" w:cs="Arial"/>
          <w:lang w:val="en-US"/>
        </w:rPr>
        <w:tab/>
        <w:t>Silent D Pictures</w:t>
      </w:r>
      <w:r>
        <w:rPr>
          <w:rFonts w:ascii="Arial" w:hAnsi="Arial" w:cs="Arial"/>
          <w:lang w:val="en-US"/>
        </w:rPr>
        <w:tab/>
      </w:r>
      <w:r w:rsidR="0063345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October 2022</w:t>
      </w:r>
    </w:p>
    <w:p w14:paraId="6D7BD413" w14:textId="102A1CFB" w:rsidR="00111B60" w:rsidRPr="00111B60" w:rsidRDefault="00111B60" w:rsidP="009D40E7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Immortaleye</w:t>
      </w:r>
      <w:proofErr w:type="spellEnd"/>
      <w:r>
        <w:rPr>
          <w:rFonts w:ascii="Arial" w:hAnsi="Arial" w:cs="Arial"/>
          <w:lang w:val="en-US"/>
        </w:rPr>
        <w:t xml:space="preserve"> Photography – model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Immortaleye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63345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October 2022</w:t>
      </w:r>
    </w:p>
    <w:p w14:paraId="431FF31D" w14:textId="3AA6844D" w:rsidR="002F39F6" w:rsidRPr="00964285" w:rsidRDefault="002F39F6" w:rsidP="002F39F6">
      <w:pPr>
        <w:spacing w:after="0" w:line="240" w:lineRule="auto"/>
        <w:rPr>
          <w:rFonts w:ascii="Arial" w:hAnsi="Arial" w:cs="Arial"/>
          <w:lang w:val="en-US"/>
        </w:rPr>
      </w:pPr>
      <w:r w:rsidRPr="00964285">
        <w:rPr>
          <w:rFonts w:ascii="Arial" w:hAnsi="Arial" w:cs="Arial"/>
          <w:lang w:val="en-US"/>
        </w:rPr>
        <w:t>Master Peace – Country Life</w:t>
      </w:r>
      <w:r>
        <w:rPr>
          <w:rFonts w:ascii="Arial" w:hAnsi="Arial" w:cs="Arial"/>
          <w:lang w:val="en-US"/>
        </w:rPr>
        <w:tab/>
        <w:t>Scout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Blend Films Ltd</w:t>
      </w:r>
      <w:r>
        <w:rPr>
          <w:rFonts w:ascii="Arial" w:hAnsi="Arial" w:cs="Arial"/>
          <w:lang w:val="en-US"/>
        </w:rPr>
        <w:tab/>
      </w:r>
      <w:r w:rsidR="00633456">
        <w:rPr>
          <w:rFonts w:ascii="Arial" w:hAnsi="Arial" w:cs="Arial"/>
          <w:lang w:val="en-US"/>
        </w:rPr>
        <w:tab/>
      </w:r>
      <w:r w:rsidR="00111B60">
        <w:rPr>
          <w:rFonts w:ascii="Arial" w:hAnsi="Arial" w:cs="Arial"/>
          <w:lang w:val="en-US"/>
        </w:rPr>
        <w:t xml:space="preserve">September </w:t>
      </w:r>
      <w:r>
        <w:rPr>
          <w:rFonts w:ascii="Arial" w:hAnsi="Arial" w:cs="Arial"/>
          <w:lang w:val="en-US"/>
        </w:rPr>
        <w:t>2022</w:t>
      </w:r>
    </w:p>
    <w:p w14:paraId="7B402E5B" w14:textId="589B858B" w:rsidR="002F39F6" w:rsidRPr="002F39F6" w:rsidRDefault="002F39F6" w:rsidP="009D40E7">
      <w:pPr>
        <w:spacing w:after="0" w:line="240" w:lineRule="auto"/>
        <w:rPr>
          <w:rFonts w:ascii="Arial" w:hAnsi="Arial" w:cs="Arial"/>
          <w:lang w:val="en-US"/>
        </w:rPr>
      </w:pPr>
      <w:r w:rsidRPr="002F39F6">
        <w:rPr>
          <w:rFonts w:ascii="Arial" w:hAnsi="Arial" w:cs="Arial"/>
          <w:lang w:val="en-US"/>
        </w:rPr>
        <w:t>Music video</w:t>
      </w:r>
    </w:p>
    <w:p w14:paraId="626C94E5" w14:textId="7A991278" w:rsidR="002F39F6" w:rsidRDefault="002F39F6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D40E7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5D667A68" wp14:editId="3F72C884">
                <wp:extent cx="5724525" cy="47625"/>
                <wp:effectExtent l="0" t="0" r="28575" b="28575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652020" id="Straight Connector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1C4E4FED" w14:textId="77777777" w:rsidR="002F39F6" w:rsidRDefault="002F39F6" w:rsidP="009D40E7">
      <w:pPr>
        <w:spacing w:after="0" w:line="240" w:lineRule="auto"/>
        <w:rPr>
          <w:rFonts w:ascii="Arial" w:hAnsi="Arial" w:cs="Arial"/>
          <w:lang w:val="en-US"/>
        </w:rPr>
      </w:pPr>
    </w:p>
    <w:p w14:paraId="1EB6DA0B" w14:textId="58004526" w:rsidR="002F39F6" w:rsidRDefault="002F39F6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2F39F6">
        <w:rPr>
          <w:rFonts w:ascii="Arial" w:hAnsi="Arial" w:cs="Arial"/>
          <w:b/>
          <w:bCs/>
          <w:lang w:val="en-US"/>
        </w:rPr>
        <w:t>Performances:</w:t>
      </w:r>
    </w:p>
    <w:p w14:paraId="0D55DAAA" w14:textId="6D776F6D" w:rsidR="0039027B" w:rsidRPr="0039027B" w:rsidRDefault="0039027B" w:rsidP="009D40E7">
      <w:pPr>
        <w:spacing w:after="0" w:line="240" w:lineRule="auto"/>
        <w:rPr>
          <w:rFonts w:ascii="Arial" w:hAnsi="Arial" w:cs="Arial"/>
          <w:lang w:val="en-US"/>
        </w:rPr>
      </w:pPr>
      <w:r w:rsidRPr="0039027B">
        <w:rPr>
          <w:rFonts w:ascii="Arial" w:hAnsi="Arial" w:cs="Arial"/>
          <w:lang w:val="en-US"/>
        </w:rPr>
        <w:t>Wonka</w:t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39027B">
        <w:rPr>
          <w:rFonts w:ascii="Arial" w:hAnsi="Arial" w:cs="Arial"/>
          <w:lang w:val="en-US"/>
        </w:rPr>
        <w:t>Wonka</w:t>
      </w:r>
      <w:proofErr w:type="spellEnd"/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>Stagecoach</w:t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</w:r>
      <w:r w:rsidRPr="0039027B">
        <w:rPr>
          <w:rFonts w:ascii="Arial" w:hAnsi="Arial" w:cs="Arial"/>
          <w:lang w:val="en-US"/>
        </w:rPr>
        <w:tab/>
        <w:t>2024</w:t>
      </w:r>
    </w:p>
    <w:p w14:paraId="10AF47F6" w14:textId="585AE4CF" w:rsidR="000C2E2C" w:rsidRDefault="000C2E2C" w:rsidP="009D40E7">
      <w:pPr>
        <w:spacing w:after="0" w:line="240" w:lineRule="auto"/>
        <w:rPr>
          <w:rFonts w:ascii="Arial" w:hAnsi="Arial" w:cs="Arial"/>
          <w:lang w:val="en-US"/>
        </w:rPr>
      </w:pPr>
      <w:r w:rsidRPr="000C2E2C">
        <w:rPr>
          <w:rFonts w:ascii="Arial" w:hAnsi="Arial" w:cs="Arial"/>
          <w:lang w:val="en-US"/>
        </w:rPr>
        <w:t xml:space="preserve">Les </w:t>
      </w:r>
      <w:proofErr w:type="spellStart"/>
      <w:r w:rsidRPr="000C2E2C">
        <w:rPr>
          <w:rFonts w:ascii="Arial" w:hAnsi="Arial" w:cs="Arial"/>
          <w:lang w:val="en-US"/>
        </w:rPr>
        <w:t>Miserables</w:t>
      </w:r>
      <w:proofErr w:type="spellEnd"/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 xml:space="preserve">Madame </w:t>
      </w:r>
      <w:proofErr w:type="spellStart"/>
      <w:r w:rsidRPr="000C2E2C">
        <w:rPr>
          <w:rFonts w:ascii="Arial" w:hAnsi="Arial" w:cs="Arial"/>
          <w:lang w:val="en-US"/>
        </w:rPr>
        <w:t>Thenardier</w:t>
      </w:r>
      <w:proofErr w:type="spellEnd"/>
      <w:r w:rsidRPr="000C2E2C">
        <w:rPr>
          <w:rFonts w:ascii="Arial" w:hAnsi="Arial" w:cs="Arial"/>
          <w:lang w:val="en-US"/>
        </w:rPr>
        <w:tab/>
        <w:t>Atheneum Masqueraders</w:t>
      </w:r>
      <w:r w:rsidRPr="000C2E2C">
        <w:rPr>
          <w:rFonts w:ascii="Arial" w:hAnsi="Arial" w:cs="Arial"/>
          <w:lang w:val="en-US"/>
        </w:rPr>
        <w:tab/>
        <w:t>2024</w:t>
      </w:r>
    </w:p>
    <w:p w14:paraId="59082005" w14:textId="26220836" w:rsidR="00FA747C" w:rsidRPr="000C2E2C" w:rsidRDefault="00FA747C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Stardust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Tristan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Stagecoach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2024</w:t>
      </w:r>
    </w:p>
    <w:p w14:paraId="265FED19" w14:textId="284FA82A" w:rsidR="000C2E2C" w:rsidRPr="000C2E2C" w:rsidRDefault="000C2E2C" w:rsidP="009D40E7">
      <w:pPr>
        <w:spacing w:after="0" w:line="240" w:lineRule="auto"/>
        <w:rPr>
          <w:rFonts w:ascii="Arial" w:hAnsi="Arial" w:cs="Arial"/>
          <w:lang w:val="en-US"/>
        </w:rPr>
      </w:pPr>
      <w:r w:rsidRPr="000C2E2C">
        <w:rPr>
          <w:rFonts w:ascii="Arial" w:hAnsi="Arial" w:cs="Arial"/>
          <w:lang w:val="en-US"/>
        </w:rPr>
        <w:t>The Addams Family</w:t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 xml:space="preserve">Wednesday </w:t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>Stagecoach</w:t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>2024</w:t>
      </w:r>
    </w:p>
    <w:p w14:paraId="216DB136" w14:textId="72195C3C" w:rsidR="000C2E2C" w:rsidRPr="000C2E2C" w:rsidRDefault="000C2E2C" w:rsidP="009D40E7">
      <w:pPr>
        <w:spacing w:after="0" w:line="240" w:lineRule="auto"/>
        <w:rPr>
          <w:rFonts w:ascii="Arial" w:hAnsi="Arial" w:cs="Arial"/>
          <w:lang w:val="en-US"/>
        </w:rPr>
      </w:pPr>
      <w:r w:rsidRPr="000C2E2C">
        <w:rPr>
          <w:rFonts w:ascii="Arial" w:hAnsi="Arial" w:cs="Arial"/>
          <w:lang w:val="en-US"/>
        </w:rPr>
        <w:t>Elf the musical</w:t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>Child</w:t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</w:r>
      <w:r w:rsidRPr="000C2E2C">
        <w:rPr>
          <w:rFonts w:ascii="Arial" w:hAnsi="Arial" w:cs="Arial"/>
          <w:lang w:val="en-US"/>
        </w:rPr>
        <w:tab/>
        <w:t>Merlin Theatre productions</w:t>
      </w:r>
      <w:r w:rsidRPr="000C2E2C">
        <w:rPr>
          <w:rFonts w:ascii="Arial" w:hAnsi="Arial" w:cs="Arial"/>
          <w:lang w:val="en-US"/>
        </w:rPr>
        <w:tab/>
        <w:t>2023</w:t>
      </w:r>
    </w:p>
    <w:p w14:paraId="4F30257B" w14:textId="7503FA60" w:rsidR="00633456" w:rsidRPr="00633456" w:rsidRDefault="00633456" w:rsidP="009D40E7">
      <w:pPr>
        <w:spacing w:after="0" w:line="240" w:lineRule="auto"/>
        <w:rPr>
          <w:rFonts w:ascii="Arial" w:hAnsi="Arial" w:cs="Arial"/>
          <w:lang w:val="en-US"/>
        </w:rPr>
      </w:pPr>
      <w:r w:rsidRPr="00633456">
        <w:rPr>
          <w:rFonts w:ascii="Arial" w:hAnsi="Arial" w:cs="Arial"/>
          <w:lang w:val="en-US"/>
        </w:rPr>
        <w:t>Hunger games</w:t>
      </w:r>
      <w:r w:rsidRPr="00633456">
        <w:rPr>
          <w:rFonts w:ascii="Arial" w:hAnsi="Arial" w:cs="Arial"/>
          <w:lang w:val="en-US"/>
        </w:rPr>
        <w:tab/>
      </w:r>
      <w:r w:rsidRPr="00633456">
        <w:rPr>
          <w:rFonts w:ascii="Arial" w:hAnsi="Arial" w:cs="Arial"/>
          <w:lang w:val="en-US"/>
        </w:rPr>
        <w:tab/>
        <w:t>Rue</w:t>
      </w:r>
      <w:r w:rsidRPr="00633456">
        <w:rPr>
          <w:rFonts w:ascii="Arial" w:hAnsi="Arial" w:cs="Arial"/>
          <w:lang w:val="en-US"/>
        </w:rPr>
        <w:tab/>
      </w:r>
      <w:r w:rsidRPr="00633456">
        <w:rPr>
          <w:rFonts w:ascii="Arial" w:hAnsi="Arial" w:cs="Arial"/>
          <w:lang w:val="en-US"/>
        </w:rPr>
        <w:tab/>
      </w:r>
      <w:r w:rsidRPr="00633456">
        <w:rPr>
          <w:rFonts w:ascii="Arial" w:hAnsi="Arial" w:cs="Arial"/>
          <w:lang w:val="en-US"/>
        </w:rPr>
        <w:tab/>
        <w:t>Stagecoach</w:t>
      </w:r>
      <w:r w:rsidRPr="00633456">
        <w:rPr>
          <w:rFonts w:ascii="Arial" w:hAnsi="Arial" w:cs="Arial"/>
          <w:lang w:val="en-US"/>
        </w:rPr>
        <w:tab/>
      </w:r>
      <w:r w:rsidRPr="00633456">
        <w:rPr>
          <w:rFonts w:ascii="Arial" w:hAnsi="Arial" w:cs="Arial"/>
          <w:lang w:val="en-US"/>
        </w:rPr>
        <w:tab/>
      </w:r>
      <w:r w:rsidRPr="00633456">
        <w:rPr>
          <w:rFonts w:ascii="Arial" w:hAnsi="Arial" w:cs="Arial"/>
          <w:lang w:val="en-US"/>
        </w:rPr>
        <w:tab/>
        <w:t>2023</w:t>
      </w:r>
    </w:p>
    <w:p w14:paraId="721F793D" w14:textId="4704B22F" w:rsidR="00C21ABD" w:rsidRPr="00C21ABD" w:rsidRDefault="00C21ABD" w:rsidP="009D40E7">
      <w:pPr>
        <w:spacing w:after="0" w:line="240" w:lineRule="auto"/>
        <w:rPr>
          <w:rFonts w:ascii="Arial" w:hAnsi="Arial" w:cs="Arial"/>
          <w:lang w:val="en-US"/>
        </w:rPr>
      </w:pPr>
      <w:r w:rsidRPr="00C21ABD">
        <w:rPr>
          <w:rFonts w:ascii="Arial" w:hAnsi="Arial" w:cs="Arial"/>
          <w:lang w:val="en-US"/>
        </w:rPr>
        <w:t>Dance the Dream</w:t>
      </w:r>
      <w:r w:rsidRPr="00C21ABD">
        <w:rPr>
          <w:rFonts w:ascii="Arial" w:hAnsi="Arial" w:cs="Arial"/>
          <w:lang w:val="en-US"/>
        </w:rPr>
        <w:tab/>
      </w:r>
      <w:r w:rsidRPr="00C21ABD">
        <w:rPr>
          <w:rFonts w:ascii="Arial" w:hAnsi="Arial" w:cs="Arial"/>
          <w:lang w:val="en-US"/>
        </w:rPr>
        <w:tab/>
        <w:t>Singer / Dancer</w:t>
      </w:r>
      <w:r w:rsidRPr="00C21ABD">
        <w:rPr>
          <w:rFonts w:ascii="Arial" w:hAnsi="Arial" w:cs="Arial"/>
          <w:lang w:val="en-US"/>
        </w:rPr>
        <w:tab/>
        <w:t>Disneyland Paris</w:t>
      </w:r>
      <w:r w:rsidRPr="00C21ABD">
        <w:rPr>
          <w:rFonts w:ascii="Arial" w:hAnsi="Arial" w:cs="Arial"/>
          <w:lang w:val="en-US"/>
        </w:rPr>
        <w:tab/>
      </w:r>
      <w:r w:rsidRPr="00C21ABD">
        <w:rPr>
          <w:rFonts w:ascii="Arial" w:hAnsi="Arial" w:cs="Arial"/>
          <w:lang w:val="en-US"/>
        </w:rPr>
        <w:tab/>
        <w:t>2023</w:t>
      </w:r>
    </w:p>
    <w:p w14:paraId="4606F469" w14:textId="0DCB75FE" w:rsidR="007B1C06" w:rsidRPr="007B1C06" w:rsidRDefault="007B1C06" w:rsidP="009D40E7">
      <w:pPr>
        <w:spacing w:after="0" w:line="240" w:lineRule="auto"/>
        <w:rPr>
          <w:rFonts w:ascii="Arial" w:hAnsi="Arial" w:cs="Arial"/>
          <w:lang w:val="en-US"/>
        </w:rPr>
      </w:pPr>
      <w:r w:rsidRPr="007B1C06">
        <w:rPr>
          <w:rFonts w:ascii="Arial" w:hAnsi="Arial" w:cs="Arial"/>
          <w:lang w:val="en-US"/>
        </w:rPr>
        <w:t>The Greatest Showman</w:t>
      </w:r>
      <w:r w:rsidRPr="007B1C06">
        <w:rPr>
          <w:rFonts w:ascii="Arial" w:hAnsi="Arial" w:cs="Arial"/>
          <w:lang w:val="en-US"/>
        </w:rPr>
        <w:tab/>
        <w:t>Albino Woman</w:t>
      </w:r>
      <w:r w:rsidRPr="007B1C0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7B1C06">
        <w:rPr>
          <w:rFonts w:ascii="Arial" w:hAnsi="Arial" w:cs="Arial"/>
          <w:lang w:val="en-US"/>
        </w:rPr>
        <w:t>Stagecoach</w:t>
      </w:r>
      <w:r w:rsidRPr="007B1C06">
        <w:rPr>
          <w:rFonts w:ascii="Arial" w:hAnsi="Arial" w:cs="Arial"/>
          <w:lang w:val="en-US"/>
        </w:rPr>
        <w:tab/>
      </w:r>
      <w:r w:rsidRPr="007B1C06">
        <w:rPr>
          <w:rFonts w:ascii="Arial" w:hAnsi="Arial" w:cs="Arial"/>
          <w:lang w:val="en-US"/>
        </w:rPr>
        <w:tab/>
      </w:r>
      <w:r w:rsidRPr="007B1C06">
        <w:rPr>
          <w:rFonts w:ascii="Arial" w:hAnsi="Arial" w:cs="Arial"/>
          <w:lang w:val="en-US"/>
        </w:rPr>
        <w:tab/>
        <w:t>2023</w:t>
      </w:r>
    </w:p>
    <w:p w14:paraId="0D276FE4" w14:textId="15FCC991" w:rsidR="00964285" w:rsidRPr="00964285" w:rsidRDefault="00964285" w:rsidP="009D40E7">
      <w:pPr>
        <w:spacing w:after="0" w:line="240" w:lineRule="auto"/>
        <w:rPr>
          <w:rFonts w:ascii="Arial" w:hAnsi="Arial" w:cs="Arial"/>
          <w:lang w:val="en-US"/>
        </w:rPr>
      </w:pPr>
      <w:r w:rsidRPr="00964285">
        <w:rPr>
          <w:rFonts w:ascii="Arial" w:hAnsi="Arial" w:cs="Arial"/>
          <w:lang w:val="en-US"/>
        </w:rPr>
        <w:t>Aladdin</w:t>
      </w:r>
      <w:r w:rsidRPr="00964285">
        <w:rPr>
          <w:rFonts w:ascii="Arial" w:hAnsi="Arial" w:cs="Arial"/>
          <w:lang w:val="en-US"/>
        </w:rPr>
        <w:tab/>
      </w:r>
      <w:r w:rsidRPr="00964285">
        <w:rPr>
          <w:rFonts w:ascii="Arial" w:hAnsi="Arial" w:cs="Arial"/>
          <w:lang w:val="en-US"/>
        </w:rPr>
        <w:tab/>
      </w:r>
      <w:r w:rsidRPr="00964285">
        <w:rPr>
          <w:rFonts w:ascii="Arial" w:hAnsi="Arial" w:cs="Arial"/>
          <w:lang w:val="en-US"/>
        </w:rPr>
        <w:tab/>
      </w:r>
      <w:proofErr w:type="spellStart"/>
      <w:r w:rsidRPr="00964285">
        <w:rPr>
          <w:rFonts w:ascii="Arial" w:hAnsi="Arial" w:cs="Arial"/>
          <w:lang w:val="en-US"/>
        </w:rPr>
        <w:t>Aladdin</w:t>
      </w:r>
      <w:proofErr w:type="spellEnd"/>
      <w:r w:rsidRPr="00964285">
        <w:rPr>
          <w:rFonts w:ascii="Arial" w:hAnsi="Arial" w:cs="Arial"/>
          <w:lang w:val="en-US"/>
        </w:rPr>
        <w:tab/>
      </w:r>
      <w:r w:rsidRPr="00964285">
        <w:rPr>
          <w:rFonts w:ascii="Arial" w:hAnsi="Arial" w:cs="Arial"/>
          <w:lang w:val="en-US"/>
        </w:rPr>
        <w:tab/>
        <w:t>Characters</w:t>
      </w:r>
      <w:r w:rsidRPr="00964285">
        <w:rPr>
          <w:rFonts w:ascii="Arial" w:hAnsi="Arial" w:cs="Arial"/>
          <w:lang w:val="en-US"/>
        </w:rPr>
        <w:tab/>
      </w:r>
      <w:r w:rsidRPr="00964285">
        <w:rPr>
          <w:rFonts w:ascii="Arial" w:hAnsi="Arial" w:cs="Arial"/>
          <w:lang w:val="en-US"/>
        </w:rPr>
        <w:tab/>
      </w:r>
      <w:r w:rsidRPr="00964285">
        <w:rPr>
          <w:rFonts w:ascii="Arial" w:hAnsi="Arial" w:cs="Arial"/>
          <w:lang w:val="en-US"/>
        </w:rPr>
        <w:tab/>
        <w:t>2022</w:t>
      </w:r>
    </w:p>
    <w:p w14:paraId="7121BE7D" w14:textId="7497F66C" w:rsidR="006F6DF9" w:rsidRPr="006F6DF9" w:rsidRDefault="006F6DF9" w:rsidP="009D40E7">
      <w:pPr>
        <w:spacing w:after="0" w:line="240" w:lineRule="auto"/>
        <w:rPr>
          <w:rFonts w:ascii="Arial" w:hAnsi="Arial" w:cs="Arial"/>
          <w:lang w:val="en-US"/>
        </w:rPr>
      </w:pPr>
      <w:r w:rsidRPr="006F6DF9">
        <w:rPr>
          <w:rFonts w:ascii="Arial" w:hAnsi="Arial" w:cs="Arial"/>
          <w:lang w:val="en-US"/>
        </w:rPr>
        <w:t>Matilda</w:t>
      </w:r>
      <w:r w:rsidRPr="006F6DF9">
        <w:rPr>
          <w:rFonts w:ascii="Arial" w:hAnsi="Arial" w:cs="Arial"/>
          <w:lang w:val="en-US"/>
        </w:rPr>
        <w:tab/>
      </w:r>
      <w:r w:rsidRPr="006F6DF9">
        <w:rPr>
          <w:rFonts w:ascii="Arial" w:hAnsi="Arial" w:cs="Arial"/>
          <w:lang w:val="en-US"/>
        </w:rPr>
        <w:tab/>
      </w:r>
      <w:r w:rsidRPr="006F6DF9">
        <w:rPr>
          <w:rFonts w:ascii="Arial" w:hAnsi="Arial" w:cs="Arial"/>
          <w:lang w:val="en-US"/>
        </w:rPr>
        <w:tab/>
      </w:r>
      <w:r w:rsidR="00964285">
        <w:rPr>
          <w:rFonts w:ascii="Arial" w:hAnsi="Arial" w:cs="Arial"/>
          <w:lang w:val="en-US"/>
        </w:rPr>
        <w:tab/>
      </w:r>
      <w:r w:rsidRPr="006F6DF9">
        <w:rPr>
          <w:rFonts w:ascii="Arial" w:hAnsi="Arial" w:cs="Arial"/>
          <w:lang w:val="en-US"/>
        </w:rPr>
        <w:t xml:space="preserve">Amanda </w:t>
      </w:r>
      <w:proofErr w:type="spellStart"/>
      <w:r w:rsidRPr="006F6DF9">
        <w:rPr>
          <w:rFonts w:ascii="Arial" w:hAnsi="Arial" w:cs="Arial"/>
          <w:lang w:val="en-US"/>
        </w:rPr>
        <w:t>Thripp</w:t>
      </w:r>
      <w:proofErr w:type="spellEnd"/>
      <w:r w:rsidRPr="006F6DF9">
        <w:rPr>
          <w:rFonts w:ascii="Arial" w:hAnsi="Arial" w:cs="Arial"/>
          <w:lang w:val="en-US"/>
        </w:rPr>
        <w:tab/>
        <w:t>Stagecoach</w:t>
      </w:r>
      <w:r w:rsidRPr="006F6DF9">
        <w:rPr>
          <w:rFonts w:ascii="Arial" w:hAnsi="Arial" w:cs="Arial"/>
          <w:lang w:val="en-US"/>
        </w:rPr>
        <w:tab/>
      </w:r>
      <w:r w:rsidRPr="006F6DF9">
        <w:rPr>
          <w:rFonts w:ascii="Arial" w:hAnsi="Arial" w:cs="Arial"/>
          <w:lang w:val="en-US"/>
        </w:rPr>
        <w:tab/>
      </w:r>
      <w:r w:rsidRPr="006F6DF9">
        <w:rPr>
          <w:rFonts w:ascii="Arial" w:hAnsi="Arial" w:cs="Arial"/>
          <w:lang w:val="en-US"/>
        </w:rPr>
        <w:tab/>
        <w:t>2022</w:t>
      </w:r>
    </w:p>
    <w:p w14:paraId="0C5E906B" w14:textId="6320CC6D" w:rsidR="008062BB" w:rsidRDefault="008062BB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Lion King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Timon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Stagecoach</w:t>
      </w:r>
      <w:r w:rsidR="00A92793">
        <w:rPr>
          <w:rFonts w:ascii="Arial" w:hAnsi="Arial" w:cs="Arial"/>
          <w:lang w:val="en-US"/>
        </w:rPr>
        <w:tab/>
      </w:r>
      <w:r w:rsidR="00A92793">
        <w:rPr>
          <w:rFonts w:ascii="Arial" w:hAnsi="Arial" w:cs="Arial"/>
          <w:lang w:val="en-US"/>
        </w:rPr>
        <w:tab/>
      </w:r>
      <w:r w:rsidR="00A92793">
        <w:rPr>
          <w:rFonts w:ascii="Arial" w:hAnsi="Arial" w:cs="Arial"/>
          <w:lang w:val="en-US"/>
        </w:rPr>
        <w:tab/>
        <w:t>2022</w:t>
      </w:r>
    </w:p>
    <w:p w14:paraId="70FC67AC" w14:textId="7B9608D7" w:rsidR="00B50F9E" w:rsidRPr="006241A1" w:rsidRDefault="006241A1" w:rsidP="009D40E7">
      <w:pPr>
        <w:spacing w:after="0" w:line="240" w:lineRule="auto"/>
        <w:rPr>
          <w:rFonts w:ascii="Arial" w:hAnsi="Arial" w:cs="Arial"/>
          <w:lang w:val="en-US"/>
        </w:rPr>
      </w:pPr>
      <w:r w:rsidRPr="006241A1">
        <w:rPr>
          <w:rFonts w:ascii="Arial" w:hAnsi="Arial" w:cs="Arial"/>
          <w:lang w:val="en-US"/>
        </w:rPr>
        <w:t>Aladdin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="008062BB">
        <w:rPr>
          <w:rFonts w:ascii="Arial" w:hAnsi="Arial" w:cs="Arial"/>
          <w:lang w:val="en-US"/>
        </w:rPr>
        <w:t>Dancer</w:t>
      </w:r>
      <w:r w:rsidR="008062BB">
        <w:rPr>
          <w:rFonts w:ascii="Arial" w:hAnsi="Arial" w:cs="Arial"/>
          <w:lang w:val="en-US"/>
        </w:rPr>
        <w:tab/>
      </w:r>
      <w:r w:rsidR="008062BB">
        <w:rPr>
          <w:rFonts w:ascii="Arial" w:hAnsi="Arial" w:cs="Arial"/>
          <w:lang w:val="en-US"/>
        </w:rPr>
        <w:tab/>
      </w:r>
      <w:r w:rsidR="008062BB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>IPOP</w:t>
      </w:r>
      <w:r>
        <w:rPr>
          <w:rFonts w:ascii="Arial" w:hAnsi="Arial" w:cs="Arial"/>
          <w:lang w:val="en-US"/>
        </w:rPr>
        <w:t xml:space="preserve">! </w:t>
      </w:r>
      <w:r w:rsidRPr="006241A1">
        <w:rPr>
          <w:rFonts w:ascii="Arial" w:hAnsi="Arial" w:cs="Arial"/>
          <w:lang w:val="en-US"/>
        </w:rPr>
        <w:t>LA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="008062BB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>2022</w:t>
      </w:r>
    </w:p>
    <w:p w14:paraId="15EA8739" w14:textId="6C79FEF9" w:rsidR="00B50F9E" w:rsidRPr="006241A1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 w:rsidRPr="006241A1">
        <w:rPr>
          <w:rFonts w:ascii="Arial" w:hAnsi="Arial" w:cs="Arial"/>
          <w:lang w:val="en-US"/>
        </w:rPr>
        <w:t>Christmas concert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  <w:t>Choir / drama / dance</w:t>
      </w:r>
      <w:r w:rsidRPr="006241A1">
        <w:rPr>
          <w:rFonts w:ascii="Arial" w:hAnsi="Arial" w:cs="Arial"/>
          <w:lang w:val="en-US"/>
        </w:rPr>
        <w:tab/>
        <w:t>West End MT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  <w:t>2021</w:t>
      </w:r>
      <w:r w:rsidRPr="006241A1">
        <w:rPr>
          <w:rFonts w:ascii="Arial" w:hAnsi="Arial" w:cs="Arial"/>
          <w:lang w:val="en-US"/>
        </w:rPr>
        <w:tab/>
      </w:r>
    </w:p>
    <w:p w14:paraId="4014DBD6" w14:textId="2D8301D8" w:rsidR="00B50F9E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 w:rsidRPr="006241A1">
        <w:rPr>
          <w:rFonts w:ascii="Arial" w:hAnsi="Arial" w:cs="Arial"/>
          <w:lang w:val="en-US"/>
        </w:rPr>
        <w:t>Shrek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  <w:t>Pinocchio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  <w:t>Stagecoach</w:t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 w:rsidRPr="006241A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2021</w:t>
      </w:r>
    </w:p>
    <w:p w14:paraId="1DD6A159" w14:textId="4174FCD9" w:rsidR="00B50F9E" w:rsidRPr="00B50F9E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 w:rsidRPr="00B50F9E">
        <w:rPr>
          <w:rFonts w:ascii="Arial" w:hAnsi="Arial" w:cs="Arial"/>
          <w:lang w:val="en-US"/>
        </w:rPr>
        <w:t>Matilda</w:t>
      </w:r>
      <w:r w:rsidRPr="00B50F9E">
        <w:rPr>
          <w:rFonts w:ascii="Arial" w:hAnsi="Arial" w:cs="Arial"/>
          <w:lang w:val="en-US"/>
        </w:rPr>
        <w:tab/>
      </w:r>
      <w:r w:rsidRPr="00B50F9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50F9E">
        <w:rPr>
          <w:rFonts w:ascii="Arial" w:hAnsi="Arial" w:cs="Arial"/>
          <w:lang w:val="en-US"/>
        </w:rPr>
        <w:tab/>
      </w:r>
      <w:proofErr w:type="spellStart"/>
      <w:r w:rsidRPr="00B50F9E">
        <w:rPr>
          <w:rFonts w:ascii="Arial" w:hAnsi="Arial" w:cs="Arial"/>
          <w:lang w:val="en-US"/>
        </w:rPr>
        <w:t>Matilda</w:t>
      </w:r>
      <w:proofErr w:type="spellEnd"/>
      <w:r w:rsidRPr="00B50F9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50F9E">
        <w:rPr>
          <w:rFonts w:ascii="Arial" w:hAnsi="Arial" w:cs="Arial"/>
          <w:lang w:val="en-US"/>
        </w:rPr>
        <w:tab/>
        <w:t>Characters</w:t>
      </w:r>
      <w:r w:rsidRPr="00B50F9E">
        <w:rPr>
          <w:rFonts w:ascii="Arial" w:hAnsi="Arial" w:cs="Arial"/>
          <w:lang w:val="en-US"/>
        </w:rPr>
        <w:tab/>
      </w:r>
      <w:r w:rsidRPr="00B50F9E">
        <w:rPr>
          <w:rFonts w:ascii="Arial" w:hAnsi="Arial" w:cs="Arial"/>
          <w:lang w:val="en-US"/>
        </w:rPr>
        <w:tab/>
      </w:r>
      <w:r w:rsidRPr="00B50F9E">
        <w:rPr>
          <w:rFonts w:ascii="Arial" w:hAnsi="Arial" w:cs="Arial"/>
          <w:lang w:val="en-US"/>
        </w:rPr>
        <w:tab/>
        <w:t>2021</w:t>
      </w:r>
    </w:p>
    <w:p w14:paraId="16A90CBE" w14:textId="1E221D9C" w:rsidR="00B50F9E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Sleeping Beauty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Queen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West End Stage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2021</w:t>
      </w:r>
    </w:p>
    <w:p w14:paraId="56A64362" w14:textId="117D8020" w:rsidR="00B50F9E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Spamalot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God / cheerleader</w:t>
      </w:r>
      <w:r>
        <w:rPr>
          <w:rFonts w:ascii="Arial" w:hAnsi="Arial" w:cs="Arial"/>
          <w:lang w:val="en-US"/>
        </w:rPr>
        <w:tab/>
        <w:t>Stagecoach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2021</w:t>
      </w:r>
    </w:p>
    <w:p w14:paraId="58022D77" w14:textId="4F2EA3E3" w:rsidR="00B50F9E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Grease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Jan – Pink Ladies</w:t>
      </w:r>
      <w:r>
        <w:rPr>
          <w:rFonts w:ascii="Arial" w:hAnsi="Arial" w:cs="Arial"/>
          <w:lang w:val="en-US"/>
        </w:rPr>
        <w:tab/>
        <w:t>Stagecoach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2021</w:t>
      </w:r>
    </w:p>
    <w:p w14:paraId="4B522723" w14:textId="49B6C833" w:rsidR="008B452A" w:rsidRDefault="008B452A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Chitty </w:t>
      </w:r>
      <w:proofErr w:type="spellStart"/>
      <w:r>
        <w:rPr>
          <w:rFonts w:ascii="Arial" w:hAnsi="Arial" w:cs="Arial"/>
          <w:lang w:val="en-US"/>
        </w:rPr>
        <w:t>chitty</w:t>
      </w:r>
      <w:proofErr w:type="spellEnd"/>
      <w:r>
        <w:rPr>
          <w:rFonts w:ascii="Arial" w:hAnsi="Arial" w:cs="Arial"/>
          <w:lang w:val="en-US"/>
        </w:rPr>
        <w:t xml:space="preserve"> bang </w:t>
      </w:r>
      <w:proofErr w:type="spellStart"/>
      <w:r>
        <w:rPr>
          <w:rFonts w:ascii="Arial" w:hAnsi="Arial" w:cs="Arial"/>
          <w:lang w:val="en-US"/>
        </w:rPr>
        <w:t>bang</w:t>
      </w:r>
      <w:proofErr w:type="spellEnd"/>
      <w:r>
        <w:rPr>
          <w:rFonts w:ascii="Arial" w:hAnsi="Arial" w:cs="Arial"/>
          <w:lang w:val="en-US"/>
        </w:rPr>
        <w:tab/>
        <w:t>Jeremy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Stagecoach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2020</w:t>
      </w:r>
    </w:p>
    <w:p w14:paraId="325A8646" w14:textId="15BEE920" w:rsidR="00E33194" w:rsidRPr="009D40E7" w:rsidRDefault="00E33194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Little shop of horrors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TV anchor / dancer</w:t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2019</w:t>
      </w:r>
    </w:p>
    <w:p w14:paraId="7DDBBB45" w14:textId="77777777" w:rsidR="00B50F9E" w:rsidRDefault="00E33194" w:rsidP="009D40E7">
      <w:pPr>
        <w:spacing w:after="0" w:line="240" w:lineRule="auto"/>
        <w:ind w:left="2160" w:firstLine="720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 xml:space="preserve"> / singer</w:t>
      </w:r>
    </w:p>
    <w:p w14:paraId="202B3685" w14:textId="77777777" w:rsidR="00B50F9E" w:rsidRPr="009D40E7" w:rsidRDefault="00B50F9E" w:rsidP="00B50F9E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Moana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 xml:space="preserve">Young Moana 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2019</w:t>
      </w:r>
    </w:p>
    <w:p w14:paraId="34D750BA" w14:textId="77777777" w:rsidR="00B50F9E" w:rsidRPr="009D40E7" w:rsidRDefault="00B50F9E" w:rsidP="00B50F9E">
      <w:pPr>
        <w:spacing w:after="0" w:line="240" w:lineRule="auto"/>
        <w:ind w:left="2160" w:firstLine="720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/ dancer  / singer</w:t>
      </w:r>
    </w:p>
    <w:p w14:paraId="4340C331" w14:textId="77777777" w:rsidR="00B50F9E" w:rsidRPr="009D40E7" w:rsidRDefault="00B50F9E" w:rsidP="00B50F9E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Mary Poppins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 xml:space="preserve">Chimney sweep </w:t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2019</w:t>
      </w:r>
    </w:p>
    <w:p w14:paraId="5277845C" w14:textId="2CBC28CC" w:rsidR="00B50F9E" w:rsidRPr="009D40E7" w:rsidRDefault="00B50F9E" w:rsidP="00B50F9E">
      <w:pPr>
        <w:spacing w:after="0" w:line="240" w:lineRule="auto"/>
        <w:ind w:left="2160" w:firstLine="720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lastRenderedPageBreak/>
        <w:t>/ chorus</w:t>
      </w:r>
    </w:p>
    <w:p w14:paraId="5A5F7A7A" w14:textId="7E085EC0" w:rsidR="00641B58" w:rsidRPr="009D40E7" w:rsidRDefault="00E33194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 xml:space="preserve">Michael Jackson cabaret </w:t>
      </w:r>
      <w:r w:rsidRPr="009D40E7">
        <w:rPr>
          <w:rFonts w:ascii="Arial" w:hAnsi="Arial" w:cs="Arial"/>
          <w:lang w:val="en-US"/>
        </w:rPr>
        <w:tab/>
        <w:t>Old Man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2019</w:t>
      </w:r>
    </w:p>
    <w:p w14:paraId="5AAC4F02" w14:textId="4975D5FA" w:rsidR="00E33194" w:rsidRDefault="00E33194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Aladdin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Aladdin’s Aunt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West End Stage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2019</w:t>
      </w:r>
    </w:p>
    <w:p w14:paraId="7356B97C" w14:textId="77777777" w:rsidR="00B50F9E" w:rsidRPr="009D40E7" w:rsidRDefault="00B50F9E" w:rsidP="00B50F9E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High School Musical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Dancer / singer /</w:t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2018</w:t>
      </w:r>
    </w:p>
    <w:p w14:paraId="489EB6AE" w14:textId="3F600D58" w:rsidR="00B50F9E" w:rsidRPr="009D40E7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Actor</w:t>
      </w:r>
    </w:p>
    <w:p w14:paraId="243FB390" w14:textId="4F8C259F" w:rsidR="00E33194" w:rsidRPr="009D40E7" w:rsidRDefault="00E33194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Talent show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Ballet / tap dancer</w:t>
      </w:r>
      <w:r w:rsidRPr="009D40E7">
        <w:rPr>
          <w:rFonts w:ascii="Arial" w:hAnsi="Arial" w:cs="Arial"/>
          <w:lang w:val="en-US"/>
        </w:rPr>
        <w:tab/>
        <w:t>Morphew school of dance</w:t>
      </w:r>
      <w:r w:rsidRPr="009D40E7">
        <w:rPr>
          <w:rFonts w:ascii="Arial" w:hAnsi="Arial" w:cs="Arial"/>
          <w:lang w:val="en-US"/>
        </w:rPr>
        <w:tab/>
        <w:t>2018</w:t>
      </w:r>
    </w:p>
    <w:p w14:paraId="40AE8BF5" w14:textId="62ECBBD6" w:rsidR="00E33194" w:rsidRDefault="00E33194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Beauty and the beast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Narrator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 xml:space="preserve">Stagecoach 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2018</w:t>
      </w:r>
    </w:p>
    <w:p w14:paraId="66F26560" w14:textId="77777777" w:rsidR="00B50F9E" w:rsidRPr="009D40E7" w:rsidRDefault="00B50F9E" w:rsidP="00B50F9E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Greatest Showman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Dancer / singer</w:t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2018</w:t>
      </w:r>
    </w:p>
    <w:p w14:paraId="7C280457" w14:textId="77777777" w:rsidR="00B50F9E" w:rsidRPr="009D40E7" w:rsidRDefault="00B50F9E" w:rsidP="00B50F9E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Actor</w:t>
      </w:r>
    </w:p>
    <w:p w14:paraId="5A877569" w14:textId="77777777" w:rsidR="00B50F9E" w:rsidRPr="009D40E7" w:rsidRDefault="00B50F9E" w:rsidP="00B50F9E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We Will Rock You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Dancer / singer</w:t>
      </w:r>
      <w:r w:rsidRPr="009D40E7">
        <w:rPr>
          <w:rFonts w:ascii="Arial" w:hAnsi="Arial" w:cs="Arial"/>
          <w:lang w:val="en-US"/>
        </w:rPr>
        <w:tab/>
        <w:t>Stagecoach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2018</w:t>
      </w:r>
    </w:p>
    <w:p w14:paraId="2EEEFCE6" w14:textId="6CFEF99F" w:rsidR="00B50F9E" w:rsidRPr="009D40E7" w:rsidRDefault="00B50F9E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Actor</w:t>
      </w:r>
    </w:p>
    <w:p w14:paraId="3DDFF962" w14:textId="61DB213C" w:rsidR="009D40E7" w:rsidRPr="00C40C2E" w:rsidRDefault="00E33194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Cinderella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Ballet dancer</w:t>
      </w:r>
      <w:r w:rsidRPr="009D40E7">
        <w:rPr>
          <w:rFonts w:ascii="Arial" w:hAnsi="Arial" w:cs="Arial"/>
          <w:lang w:val="en-US"/>
        </w:rPr>
        <w:tab/>
      </w:r>
      <w:r w:rsidRPr="009D40E7">
        <w:rPr>
          <w:rFonts w:ascii="Arial" w:hAnsi="Arial" w:cs="Arial"/>
          <w:lang w:val="en-US"/>
        </w:rPr>
        <w:tab/>
        <w:t>Morphew school of dance</w:t>
      </w:r>
      <w:r w:rsidRPr="009D40E7">
        <w:rPr>
          <w:rFonts w:ascii="Arial" w:hAnsi="Arial" w:cs="Arial"/>
          <w:lang w:val="en-US"/>
        </w:rPr>
        <w:tab/>
        <w:t>2017</w:t>
      </w:r>
    </w:p>
    <w:p w14:paraId="6CC5FF67" w14:textId="2DCE8A0B" w:rsidR="00C21ABD" w:rsidRPr="004E019C" w:rsidRDefault="009D40E7" w:rsidP="00F708D2">
      <w:pPr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0CA573D4" wp14:editId="550CEA7D">
                <wp:extent cx="5619750" cy="47625"/>
                <wp:effectExtent l="0" t="0" r="19050" b="28575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3EDEE6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648C92F8" w14:textId="7FEF1127" w:rsidR="0039027B" w:rsidRDefault="009D40E7" w:rsidP="00F708D2">
      <w:pPr>
        <w:rPr>
          <w:rFonts w:ascii="Arial" w:hAnsi="Arial" w:cs="Arial"/>
          <w:b/>
          <w:bCs/>
          <w:lang w:val="en-US"/>
        </w:rPr>
      </w:pPr>
      <w:r w:rsidRPr="009D40E7">
        <w:rPr>
          <w:rFonts w:ascii="Arial" w:hAnsi="Arial" w:cs="Arial"/>
          <w:b/>
          <w:bCs/>
          <w:lang w:val="en-US"/>
        </w:rPr>
        <w:t>Training:</w:t>
      </w:r>
    </w:p>
    <w:p w14:paraId="5BF4B9E6" w14:textId="42009ABE" w:rsidR="0039027B" w:rsidRDefault="0039027B" w:rsidP="0039027B">
      <w:pPr>
        <w:spacing w:after="0" w:line="240" w:lineRule="auto"/>
        <w:rPr>
          <w:rFonts w:ascii="Arial" w:hAnsi="Arial" w:cs="Arial"/>
          <w:lang w:val="en-US"/>
        </w:rPr>
      </w:pPr>
      <w:r w:rsidRPr="0039027B">
        <w:rPr>
          <w:rFonts w:ascii="Arial" w:hAnsi="Arial" w:cs="Arial"/>
          <w:lang w:val="en-US"/>
        </w:rPr>
        <w:t xml:space="preserve">Small Group Acting – Mark </w:t>
      </w:r>
      <w:proofErr w:type="spellStart"/>
      <w:r w:rsidRPr="0039027B">
        <w:rPr>
          <w:rFonts w:ascii="Arial" w:hAnsi="Arial" w:cs="Arial"/>
          <w:lang w:val="en-US"/>
        </w:rPr>
        <w:t>Jermin</w:t>
      </w:r>
      <w:proofErr w:type="spellEnd"/>
    </w:p>
    <w:p w14:paraId="0A553A0C" w14:textId="7BB5D0F0" w:rsidR="009D766B" w:rsidRPr="0039027B" w:rsidRDefault="009D766B" w:rsidP="0039027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Modern dance: Grade 5 – BBO Distinction</w:t>
      </w:r>
    </w:p>
    <w:p w14:paraId="6A058BD3" w14:textId="7043E13B" w:rsidR="009D40E7" w:rsidRPr="009D40E7" w:rsidRDefault="009D40E7" w:rsidP="0039027B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 xml:space="preserve">Ballet: Grade </w:t>
      </w:r>
      <w:r w:rsidR="00FA747C">
        <w:rPr>
          <w:rFonts w:ascii="Arial" w:hAnsi="Arial" w:cs="Arial"/>
          <w:lang w:val="en-US"/>
        </w:rPr>
        <w:t>4</w:t>
      </w:r>
      <w:r w:rsidR="000C0B44">
        <w:rPr>
          <w:rFonts w:ascii="Arial" w:hAnsi="Arial" w:cs="Arial"/>
          <w:lang w:val="en-US"/>
        </w:rPr>
        <w:t xml:space="preserve">– </w:t>
      </w:r>
      <w:r w:rsidR="008062BB">
        <w:rPr>
          <w:rFonts w:ascii="Arial" w:hAnsi="Arial" w:cs="Arial"/>
          <w:lang w:val="en-US"/>
        </w:rPr>
        <w:t xml:space="preserve">BBO </w:t>
      </w:r>
      <w:r w:rsidR="00FA747C">
        <w:rPr>
          <w:rFonts w:ascii="Arial" w:hAnsi="Arial" w:cs="Arial"/>
          <w:lang w:val="en-US"/>
        </w:rPr>
        <w:t>Merit</w:t>
      </w:r>
    </w:p>
    <w:p w14:paraId="7F3253CD" w14:textId="4F72D977" w:rsidR="009D40E7" w:rsidRDefault="009D40E7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 xml:space="preserve">Tap: </w:t>
      </w:r>
      <w:r w:rsidR="000C0B44">
        <w:rPr>
          <w:rFonts w:ascii="Arial" w:hAnsi="Arial" w:cs="Arial"/>
          <w:lang w:val="en-US"/>
        </w:rPr>
        <w:t xml:space="preserve">Grade </w:t>
      </w:r>
      <w:r w:rsidR="00FA747C">
        <w:rPr>
          <w:rFonts w:ascii="Arial" w:hAnsi="Arial" w:cs="Arial"/>
          <w:lang w:val="en-US"/>
        </w:rPr>
        <w:t>3</w:t>
      </w:r>
      <w:r w:rsidR="00B50F9E">
        <w:rPr>
          <w:rFonts w:ascii="Arial" w:hAnsi="Arial" w:cs="Arial"/>
          <w:lang w:val="en-US"/>
        </w:rPr>
        <w:t xml:space="preserve"> </w:t>
      </w:r>
      <w:r w:rsidR="000C0B44">
        <w:rPr>
          <w:rFonts w:ascii="Arial" w:hAnsi="Arial" w:cs="Arial"/>
          <w:lang w:val="en-US"/>
        </w:rPr>
        <w:t xml:space="preserve">– </w:t>
      </w:r>
      <w:r w:rsidR="008062BB">
        <w:rPr>
          <w:rFonts w:ascii="Arial" w:hAnsi="Arial" w:cs="Arial"/>
          <w:lang w:val="en-US"/>
        </w:rPr>
        <w:t>BBO Merit</w:t>
      </w:r>
    </w:p>
    <w:p w14:paraId="0ACECE66" w14:textId="2DEB33D5" w:rsidR="009D40E7" w:rsidRPr="009D40E7" w:rsidRDefault="009D40E7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Singing: </w:t>
      </w:r>
      <w:r w:rsidR="00B50F9E">
        <w:rPr>
          <w:rFonts w:ascii="Arial" w:hAnsi="Arial" w:cs="Arial"/>
          <w:lang w:val="en-US"/>
        </w:rPr>
        <w:t>g</w:t>
      </w:r>
      <w:r>
        <w:rPr>
          <w:rFonts w:ascii="Arial" w:hAnsi="Arial" w:cs="Arial"/>
          <w:lang w:val="en-US"/>
        </w:rPr>
        <w:t xml:space="preserve">rade </w:t>
      </w:r>
      <w:r w:rsidR="000C2E2C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="00B50F9E">
        <w:rPr>
          <w:rFonts w:ascii="Arial" w:hAnsi="Arial" w:cs="Arial"/>
          <w:lang w:val="en-US"/>
        </w:rPr>
        <w:t>RSL</w:t>
      </w:r>
    </w:p>
    <w:p w14:paraId="2B3668AA" w14:textId="3D194101" w:rsidR="009D40E7" w:rsidRPr="009D40E7" w:rsidRDefault="009D40E7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 xml:space="preserve">Gymnastics: </w:t>
      </w:r>
      <w:r w:rsidR="00ED1AB9">
        <w:rPr>
          <w:rFonts w:ascii="Arial" w:hAnsi="Arial" w:cs="Arial"/>
          <w:lang w:val="en-US"/>
        </w:rPr>
        <w:t>County grade 5</w:t>
      </w:r>
    </w:p>
    <w:p w14:paraId="715104F7" w14:textId="211F7A3B" w:rsidR="009D40E7" w:rsidRPr="009D40E7" w:rsidRDefault="009D40E7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>Swimming: Stage 7 Swim England</w:t>
      </w:r>
      <w:r w:rsidR="00B50F9E">
        <w:rPr>
          <w:rFonts w:ascii="Arial" w:hAnsi="Arial" w:cs="Arial"/>
          <w:lang w:val="en-US"/>
        </w:rPr>
        <w:t xml:space="preserve"> </w:t>
      </w:r>
      <w:r w:rsidR="006F6DF9">
        <w:rPr>
          <w:rFonts w:ascii="Arial" w:hAnsi="Arial" w:cs="Arial"/>
          <w:lang w:val="en-US"/>
        </w:rPr>
        <w:t xml:space="preserve"> / </w:t>
      </w:r>
      <w:r w:rsidR="00C21ABD">
        <w:rPr>
          <w:rFonts w:ascii="Arial" w:hAnsi="Arial" w:cs="Arial"/>
          <w:lang w:val="en-US"/>
        </w:rPr>
        <w:t>Bradford-On-Avon</w:t>
      </w:r>
      <w:r w:rsidR="006F6DF9">
        <w:rPr>
          <w:rFonts w:ascii="Arial" w:hAnsi="Arial" w:cs="Arial"/>
          <w:lang w:val="en-US"/>
        </w:rPr>
        <w:t xml:space="preserve"> Swimming Club</w:t>
      </w:r>
    </w:p>
    <w:p w14:paraId="7C31C02C" w14:textId="385E5545" w:rsidR="009D40E7" w:rsidRPr="009D40E7" w:rsidRDefault="009D40E7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1ECFFAD0" wp14:editId="20E67451">
                <wp:extent cx="5657850" cy="66675"/>
                <wp:effectExtent l="0" t="0" r="19050" b="28575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48F234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3C824B0F" w14:textId="2C216F59" w:rsidR="000B527E" w:rsidRDefault="000B527E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Exams:</w:t>
      </w:r>
    </w:p>
    <w:p w14:paraId="4BAF26C8" w14:textId="28ED5B97" w:rsidR="009D766B" w:rsidRPr="009D766B" w:rsidRDefault="009D766B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BYMT Grade 6 </w:t>
      </w:r>
      <w:proofErr w:type="spellStart"/>
      <w:r>
        <w:rPr>
          <w:rFonts w:ascii="Arial" w:hAnsi="Arial" w:cs="Arial"/>
          <w:lang w:val="en-US"/>
        </w:rPr>
        <w:t>MTiP</w:t>
      </w:r>
      <w:proofErr w:type="spellEnd"/>
      <w:r>
        <w:rPr>
          <w:rFonts w:ascii="Arial" w:hAnsi="Arial" w:cs="Arial"/>
          <w:lang w:val="en-US"/>
        </w:rPr>
        <w:t xml:space="preserve"> – Distinction</w:t>
      </w:r>
    </w:p>
    <w:p w14:paraId="19B9820D" w14:textId="5B22FD78" w:rsidR="000B527E" w:rsidRDefault="000B527E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PAA award </w:t>
      </w:r>
      <w:r w:rsidR="003747A6">
        <w:rPr>
          <w:rFonts w:ascii="Arial" w:hAnsi="Arial" w:cs="Arial"/>
          <w:lang w:val="en-US"/>
        </w:rPr>
        <w:t xml:space="preserve">grade </w:t>
      </w:r>
      <w:r w:rsidR="000C2E2C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– distinction</w:t>
      </w:r>
    </w:p>
    <w:p w14:paraId="57321254" w14:textId="14C74144" w:rsidR="000B527E" w:rsidRDefault="000B527E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LAMDA exam </w:t>
      </w:r>
      <w:r w:rsidR="00B50F9E">
        <w:rPr>
          <w:rFonts w:ascii="Arial" w:hAnsi="Arial" w:cs="Arial"/>
          <w:lang w:val="en-US"/>
        </w:rPr>
        <w:t xml:space="preserve">grade </w:t>
      </w:r>
      <w:r w:rsidR="00FA747C">
        <w:rPr>
          <w:rFonts w:ascii="Arial" w:hAnsi="Arial" w:cs="Arial"/>
          <w:lang w:val="en-US"/>
        </w:rPr>
        <w:t>4</w:t>
      </w:r>
      <w:r w:rsidR="00B50F9E">
        <w:rPr>
          <w:rFonts w:ascii="Arial" w:hAnsi="Arial" w:cs="Arial"/>
          <w:lang w:val="en-US"/>
        </w:rPr>
        <w:t xml:space="preserve"> solo acting </w:t>
      </w:r>
      <w:r w:rsidR="000C0B44">
        <w:rPr>
          <w:rFonts w:ascii="Arial" w:hAnsi="Arial" w:cs="Arial"/>
          <w:lang w:val="en-US"/>
        </w:rPr>
        <w:t>–</w:t>
      </w:r>
      <w:r w:rsidR="00B50F9E">
        <w:rPr>
          <w:rFonts w:ascii="Arial" w:hAnsi="Arial" w:cs="Arial"/>
          <w:lang w:val="en-US"/>
        </w:rPr>
        <w:t xml:space="preserve"> distinction</w:t>
      </w:r>
    </w:p>
    <w:p w14:paraId="54C59B18" w14:textId="3E48D208" w:rsidR="000C0B44" w:rsidRDefault="000C0B44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LAMDA musical theatre grade 2 – </w:t>
      </w:r>
      <w:r w:rsidR="00A0690A">
        <w:rPr>
          <w:rFonts w:ascii="Arial" w:hAnsi="Arial" w:cs="Arial"/>
          <w:lang w:val="en-US"/>
        </w:rPr>
        <w:t>distinction</w:t>
      </w:r>
    </w:p>
    <w:p w14:paraId="7ECDE51A" w14:textId="0C86B0FA" w:rsidR="000C0B44" w:rsidRDefault="000C0B44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LAMDA devising monologues</w:t>
      </w:r>
      <w:r w:rsidR="001A1CAF">
        <w:rPr>
          <w:rFonts w:ascii="Arial" w:hAnsi="Arial" w:cs="Arial"/>
          <w:lang w:val="en-US"/>
        </w:rPr>
        <w:t xml:space="preserve"> grade 2</w:t>
      </w:r>
      <w:r>
        <w:rPr>
          <w:rFonts w:ascii="Arial" w:hAnsi="Arial" w:cs="Arial"/>
          <w:lang w:val="en-US"/>
        </w:rPr>
        <w:t xml:space="preserve"> – </w:t>
      </w:r>
      <w:r w:rsidR="00A0690A">
        <w:rPr>
          <w:rFonts w:ascii="Arial" w:hAnsi="Arial" w:cs="Arial"/>
          <w:lang w:val="en-US"/>
        </w:rPr>
        <w:t>distinction</w:t>
      </w:r>
    </w:p>
    <w:p w14:paraId="2FA93491" w14:textId="0955FACB" w:rsidR="000C2E2C" w:rsidRPr="006241A1" w:rsidRDefault="000C2E2C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LAMDA Shakespeare grade 1 - distinction</w:t>
      </w:r>
    </w:p>
    <w:p w14:paraId="7CDF877D" w14:textId="77777777" w:rsidR="000C0B44" w:rsidRDefault="000C0B44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2AE9AEAD" w14:textId="4AAFA79F" w:rsidR="00F84AD3" w:rsidRPr="007B1C06" w:rsidRDefault="00F84AD3" w:rsidP="00F84AD3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Festivals:</w:t>
      </w:r>
    </w:p>
    <w:p w14:paraId="5895680C" w14:textId="067E6730" w:rsidR="000C0B44" w:rsidRDefault="000C0B44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March 2022</w:t>
      </w:r>
    </w:p>
    <w:p w14:paraId="3A495037" w14:textId="4149ED52" w:rsidR="000C0B44" w:rsidRDefault="000C0B44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Mid Somerset festival, Bath – Yr 6 solo acting – 1</w:t>
      </w:r>
      <w:r w:rsidRPr="000C0B44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place</w:t>
      </w:r>
    </w:p>
    <w:p w14:paraId="4C2238CE" w14:textId="57EA24C1" w:rsidR="007C7668" w:rsidRDefault="007C7668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4C90EBDC" w14:textId="2D1E663F" w:rsidR="007C7668" w:rsidRDefault="007C7668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November 2022</w:t>
      </w:r>
    </w:p>
    <w:p w14:paraId="502587E7" w14:textId="28A7BBAA" w:rsidR="00055A90" w:rsidRDefault="00055A90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Devizes Eisteddfod – junior monologue - Distinction</w:t>
      </w:r>
    </w:p>
    <w:p w14:paraId="490557F1" w14:textId="614F77E7" w:rsidR="000C0B44" w:rsidRDefault="000C2E2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Royal </w:t>
      </w:r>
      <w:r w:rsidR="00055A90">
        <w:rPr>
          <w:rFonts w:ascii="Arial" w:hAnsi="Arial" w:cs="Arial"/>
          <w:lang w:val="en-US"/>
        </w:rPr>
        <w:t>Wootton Basset solo acting Yr 7 – 1</w:t>
      </w:r>
      <w:r w:rsidR="00055A90" w:rsidRPr="00055A90">
        <w:rPr>
          <w:rFonts w:ascii="Arial" w:hAnsi="Arial" w:cs="Arial"/>
          <w:vertAlign w:val="superscript"/>
          <w:lang w:val="en-US"/>
        </w:rPr>
        <w:t>st</w:t>
      </w:r>
      <w:r w:rsidR="00055A90">
        <w:rPr>
          <w:rFonts w:ascii="Arial" w:hAnsi="Arial" w:cs="Arial"/>
          <w:lang w:val="en-US"/>
        </w:rPr>
        <w:t xml:space="preserve"> place</w:t>
      </w:r>
    </w:p>
    <w:p w14:paraId="520118A5" w14:textId="77777777" w:rsidR="007B1C06" w:rsidRDefault="007B1C06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27BDCC3B" w14:textId="001FB784" w:rsidR="007B1C06" w:rsidRDefault="007B1C06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March 2023</w:t>
      </w:r>
    </w:p>
    <w:p w14:paraId="560AD62A" w14:textId="41401B0D" w:rsidR="007B1C06" w:rsidRDefault="007B1C06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Mid Somerset festival – Bath – 3</w:t>
      </w:r>
      <w:r w:rsidRPr="007B1C06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place</w:t>
      </w:r>
    </w:p>
    <w:p w14:paraId="34E883D2" w14:textId="77777777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7AFCF26E" w14:textId="3084F48A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November 2023</w:t>
      </w:r>
    </w:p>
    <w:p w14:paraId="39B8C63F" w14:textId="5075F6FD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Devizes Eisteddfod – year 8 monologue – 1</w:t>
      </w:r>
      <w:r w:rsidRPr="000C2E2C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place / overall drama winner</w:t>
      </w:r>
    </w:p>
    <w:p w14:paraId="563DEC97" w14:textId="380FB8F7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Royal Wootton Bassett solo acting Yr 8 – 3</w:t>
      </w:r>
      <w:r w:rsidRPr="000C2E2C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place</w:t>
      </w:r>
    </w:p>
    <w:p w14:paraId="4021CDEB" w14:textId="77777777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61587B40" w14:textId="30D56B0F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March 2024</w:t>
      </w:r>
    </w:p>
    <w:p w14:paraId="7F1056CB" w14:textId="36B805F5" w:rsidR="000C2E2C" w:rsidRDefault="000C2E2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Mid Somerset festival, Bath – Yr 8 solo acting – 2</w:t>
      </w:r>
      <w:r w:rsidRPr="000C2E2C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place</w:t>
      </w:r>
    </w:p>
    <w:p w14:paraId="2FA80589" w14:textId="77777777" w:rsidR="001043BD" w:rsidRDefault="001043BD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185389DF" w14:textId="042A7563" w:rsidR="001043BD" w:rsidRDefault="001043BD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November 2024</w:t>
      </w:r>
    </w:p>
    <w:p w14:paraId="725F4BE7" w14:textId="25C217A7" w:rsidR="001043BD" w:rsidRDefault="001043BD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Devizes Eisteddfod – solo action – </w:t>
      </w:r>
      <w:proofErr w:type="spellStart"/>
      <w:r>
        <w:rPr>
          <w:rFonts w:ascii="Arial" w:hAnsi="Arial" w:cs="Arial"/>
          <w:lang w:val="en-US"/>
        </w:rPr>
        <w:t>Honours</w:t>
      </w:r>
      <w:proofErr w:type="spellEnd"/>
      <w:r>
        <w:rPr>
          <w:rFonts w:ascii="Arial" w:hAnsi="Arial" w:cs="Arial"/>
          <w:lang w:val="en-US"/>
        </w:rPr>
        <w:t xml:space="preserve"> / Year 9 Prose – Commended / Duologue – </w:t>
      </w:r>
      <w:proofErr w:type="spellStart"/>
      <w:r>
        <w:rPr>
          <w:rFonts w:ascii="Arial" w:hAnsi="Arial" w:cs="Arial"/>
          <w:lang w:val="en-US"/>
        </w:rPr>
        <w:t>Honours</w:t>
      </w:r>
      <w:proofErr w:type="spellEnd"/>
      <w:r>
        <w:rPr>
          <w:rFonts w:ascii="Arial" w:hAnsi="Arial" w:cs="Arial"/>
          <w:lang w:val="en-US"/>
        </w:rPr>
        <w:t xml:space="preserve"> and 1</w:t>
      </w:r>
      <w:r w:rsidRPr="001043BD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</w:t>
      </w:r>
    </w:p>
    <w:p w14:paraId="2DEC99A5" w14:textId="42320E32" w:rsidR="001043BD" w:rsidRDefault="001043BD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Royal Wootton Bassett Arts Festival – Year 9 and 10 prose – </w:t>
      </w:r>
      <w:proofErr w:type="spellStart"/>
      <w:r>
        <w:rPr>
          <w:rFonts w:ascii="Arial" w:hAnsi="Arial" w:cs="Arial"/>
          <w:lang w:val="en-US"/>
        </w:rPr>
        <w:t>Honours</w:t>
      </w:r>
      <w:proofErr w:type="spellEnd"/>
      <w:r>
        <w:rPr>
          <w:rFonts w:ascii="Arial" w:hAnsi="Arial" w:cs="Arial"/>
          <w:lang w:val="en-US"/>
        </w:rPr>
        <w:t xml:space="preserve"> 2</w:t>
      </w:r>
      <w:r w:rsidRPr="001043BD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/ Duologue – </w:t>
      </w:r>
      <w:proofErr w:type="spellStart"/>
      <w:r>
        <w:rPr>
          <w:rFonts w:ascii="Arial" w:hAnsi="Arial" w:cs="Arial"/>
          <w:lang w:val="en-US"/>
        </w:rPr>
        <w:t>Honours</w:t>
      </w:r>
      <w:proofErr w:type="spellEnd"/>
      <w:r>
        <w:rPr>
          <w:rFonts w:ascii="Arial" w:hAnsi="Arial" w:cs="Arial"/>
          <w:lang w:val="en-US"/>
        </w:rPr>
        <w:t xml:space="preserve"> 1st</w:t>
      </w:r>
    </w:p>
    <w:p w14:paraId="25F57F89" w14:textId="07F4F55B" w:rsidR="00F84AD3" w:rsidRDefault="00F84AD3" w:rsidP="00F84AD3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0BA7898E" wp14:editId="3554C41C">
                <wp:extent cx="5657850" cy="66675"/>
                <wp:effectExtent l="0" t="0" r="19050" b="28575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4DE4EA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61DEFD96" w14:textId="77777777" w:rsidR="00F84AD3" w:rsidRDefault="00F84AD3" w:rsidP="00F84AD3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Events:</w:t>
      </w:r>
    </w:p>
    <w:p w14:paraId="3F7F2023" w14:textId="77777777" w:rsidR="00FA747C" w:rsidRDefault="00FA747C" w:rsidP="00F84AD3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2B33C0F" w14:textId="71D36BC5" w:rsidR="00F84AD3" w:rsidRPr="009D766B" w:rsidRDefault="00F84AD3" w:rsidP="00F84AD3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D766B">
        <w:rPr>
          <w:rFonts w:ascii="Arial" w:hAnsi="Arial" w:cs="Arial"/>
          <w:b/>
          <w:bCs/>
          <w:lang w:val="en-US"/>
        </w:rPr>
        <w:t>IPOP! LA January 202</w:t>
      </w:r>
      <w:r w:rsidR="003747A6" w:rsidRPr="009D766B">
        <w:rPr>
          <w:rFonts w:ascii="Arial" w:hAnsi="Arial" w:cs="Arial"/>
          <w:b/>
          <w:bCs/>
          <w:lang w:val="en-US"/>
        </w:rPr>
        <w:t>2</w:t>
      </w:r>
    </w:p>
    <w:p w14:paraId="56DA5D33" w14:textId="12365874" w:rsidR="00A30279" w:rsidRDefault="00A30279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49EC1555" w14:textId="2AE98290" w:rsidR="00A30279" w:rsidRDefault="00A30279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TV Beauty commercial – 1</w:t>
      </w:r>
      <w:r w:rsidRPr="00A30279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place</w:t>
      </w:r>
    </w:p>
    <w:p w14:paraId="5B42938B" w14:textId="66C1784F" w:rsidR="00A30279" w:rsidRDefault="00A30279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Sitcom – 2</w:t>
      </w:r>
      <w:r w:rsidRPr="00A30279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runner up</w:t>
      </w:r>
    </w:p>
    <w:p w14:paraId="7F7468E7" w14:textId="34DF87E6" w:rsidR="0039027B" w:rsidRDefault="00A30279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Voice over – 3</w:t>
      </w:r>
      <w:r w:rsidRPr="00A30279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runner up</w:t>
      </w:r>
    </w:p>
    <w:p w14:paraId="2852E12F" w14:textId="77777777" w:rsidR="0039027B" w:rsidRDefault="0039027B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15222639" w14:textId="2FE9684B" w:rsidR="00FA747C" w:rsidRPr="009D766B" w:rsidRDefault="00FA747C" w:rsidP="00F84AD3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D766B">
        <w:rPr>
          <w:rFonts w:ascii="Arial" w:hAnsi="Arial" w:cs="Arial"/>
          <w:b/>
          <w:bCs/>
          <w:lang w:val="en-US"/>
        </w:rPr>
        <w:t>MAAI Model Mansion, Glen Cove, Long Island, NY 2024</w:t>
      </w:r>
    </w:p>
    <w:p w14:paraId="400B37CF" w14:textId="77777777" w:rsidR="00FA747C" w:rsidRDefault="00FA747C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1778B82F" w14:textId="6F6C20F4" w:rsidR="00FA747C" w:rsidRDefault="00FA747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Dance – 3</w:t>
      </w:r>
      <w:r w:rsidRPr="00FA747C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place</w:t>
      </w:r>
    </w:p>
    <w:p w14:paraId="04FCF846" w14:textId="083F031A" w:rsidR="00FA747C" w:rsidRDefault="00FA747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Swimwear – 1</w:t>
      </w:r>
      <w:r w:rsidRPr="00FA747C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place</w:t>
      </w:r>
    </w:p>
    <w:p w14:paraId="2346B919" w14:textId="580DBB82" w:rsidR="00FA747C" w:rsidRDefault="00FA747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Runway – 1</w:t>
      </w:r>
      <w:r w:rsidRPr="00FA747C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Place</w:t>
      </w:r>
    </w:p>
    <w:p w14:paraId="0E2347C3" w14:textId="77777777" w:rsidR="00FA747C" w:rsidRDefault="00FA747C" w:rsidP="00F84AD3">
      <w:pPr>
        <w:spacing w:after="0" w:line="240" w:lineRule="auto"/>
        <w:rPr>
          <w:rFonts w:ascii="Arial" w:hAnsi="Arial" w:cs="Arial"/>
          <w:lang w:val="en-US"/>
        </w:rPr>
      </w:pPr>
    </w:p>
    <w:p w14:paraId="11CB5608" w14:textId="5E3AF2A0" w:rsidR="00FA747C" w:rsidRDefault="00FA747C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MAAI </w:t>
      </w:r>
      <w:r w:rsidR="009D766B">
        <w:rPr>
          <w:rFonts w:ascii="Arial" w:hAnsi="Arial" w:cs="Arial"/>
          <w:lang w:val="en-US"/>
        </w:rPr>
        <w:t>Teen</w:t>
      </w:r>
      <w:r>
        <w:rPr>
          <w:rFonts w:ascii="Arial" w:hAnsi="Arial" w:cs="Arial"/>
          <w:lang w:val="en-US"/>
        </w:rPr>
        <w:t xml:space="preserve"> model of the year 2024</w:t>
      </w:r>
    </w:p>
    <w:p w14:paraId="25A93422" w14:textId="5B756253" w:rsidR="00F84AD3" w:rsidRPr="007C7668" w:rsidRDefault="00F84AD3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7796BE28" wp14:editId="675CA62D">
                <wp:extent cx="5657850" cy="0"/>
                <wp:effectExtent l="0" t="0" r="0" b="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802F34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7C9582CF" w14:textId="77777777" w:rsidR="00F84AD3" w:rsidRPr="007D17A2" w:rsidRDefault="00F84AD3" w:rsidP="00F84AD3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D40E7">
        <w:rPr>
          <w:rFonts w:ascii="Arial" w:hAnsi="Arial" w:cs="Arial"/>
          <w:b/>
          <w:bCs/>
          <w:lang w:val="en-US"/>
        </w:rPr>
        <w:t>Special skills:</w:t>
      </w:r>
    </w:p>
    <w:p w14:paraId="0EC846D3" w14:textId="5C84D47D" w:rsidR="00F84AD3" w:rsidRDefault="00F84AD3" w:rsidP="00F84A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Ballet, tap, gymnastics, swimming, horse riding</w:t>
      </w:r>
      <w:r w:rsidR="00472A12">
        <w:rPr>
          <w:rFonts w:ascii="Arial" w:hAnsi="Arial" w:cs="Arial"/>
          <w:lang w:val="en-US"/>
        </w:rPr>
        <w:t>, roller skating</w:t>
      </w:r>
      <w:r w:rsidR="007B1C06">
        <w:rPr>
          <w:rFonts w:ascii="Arial" w:hAnsi="Arial" w:cs="Arial"/>
          <w:lang w:val="en-US"/>
        </w:rPr>
        <w:t>, bike riding</w:t>
      </w:r>
    </w:p>
    <w:p w14:paraId="718BEF07" w14:textId="0178878E" w:rsidR="00F84AD3" w:rsidRPr="007C7668" w:rsidRDefault="00F84AD3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3D9E3109" wp14:editId="29585C0B">
                <wp:extent cx="5657850" cy="0"/>
                <wp:effectExtent l="0" t="0" r="0" b="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765F59" id="Straight Connector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10A244D2" w14:textId="78BFCF98" w:rsidR="009D40E7" w:rsidRPr="009D40E7" w:rsidRDefault="009D40E7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D40E7">
        <w:rPr>
          <w:rFonts w:ascii="Arial" w:hAnsi="Arial" w:cs="Arial"/>
          <w:b/>
          <w:bCs/>
          <w:lang w:val="en-US"/>
        </w:rPr>
        <w:t>Education:</w:t>
      </w:r>
    </w:p>
    <w:p w14:paraId="51372D36" w14:textId="660E58B7" w:rsidR="009D40E7" w:rsidRDefault="009D40E7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lang w:val="en-US"/>
        </w:rPr>
        <w:t xml:space="preserve">Year </w:t>
      </w:r>
      <w:r w:rsidR="00FA747C">
        <w:rPr>
          <w:rFonts w:ascii="Arial" w:hAnsi="Arial" w:cs="Arial"/>
          <w:lang w:val="en-US"/>
        </w:rPr>
        <w:t>9</w:t>
      </w:r>
    </w:p>
    <w:p w14:paraId="29B1EB9D" w14:textId="5500242C" w:rsidR="00F84AD3" w:rsidRDefault="00F84AD3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004BA195" wp14:editId="0E795C71">
                <wp:extent cx="5657850" cy="0"/>
                <wp:effectExtent l="0" t="0" r="0" b="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A3D599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1CAC1082" w14:textId="77777777" w:rsidR="000C2E2C" w:rsidRDefault="000C2E2C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28F28D0" w14:textId="62601FAD" w:rsidR="007D17A2" w:rsidRPr="00C21ABD" w:rsidRDefault="006241A1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Upcoming </w:t>
      </w:r>
      <w:r w:rsidR="003747A6">
        <w:rPr>
          <w:rFonts w:ascii="Arial" w:hAnsi="Arial" w:cs="Arial"/>
          <w:b/>
          <w:bCs/>
          <w:lang w:val="en-US"/>
        </w:rPr>
        <w:t>work</w:t>
      </w:r>
      <w:r w:rsidR="007D17A2">
        <w:rPr>
          <w:rFonts w:ascii="Arial" w:hAnsi="Arial" w:cs="Arial"/>
          <w:b/>
          <w:bCs/>
          <w:lang w:val="en-US"/>
        </w:rPr>
        <w:t>:</w:t>
      </w:r>
    </w:p>
    <w:p w14:paraId="5268B815" w14:textId="166AD54C" w:rsidR="006241A1" w:rsidRDefault="006241A1" w:rsidP="009D40E7">
      <w:pPr>
        <w:spacing w:after="0" w:line="240" w:lineRule="auto"/>
        <w:rPr>
          <w:rFonts w:ascii="Arial" w:hAnsi="Arial" w:cs="Arial"/>
          <w:lang w:val="en-US"/>
        </w:rPr>
      </w:pPr>
    </w:p>
    <w:p w14:paraId="1B858C05" w14:textId="411DCEE9" w:rsidR="006241A1" w:rsidRDefault="006241A1" w:rsidP="009D40E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Cast in The Rhythm of Life</w:t>
      </w:r>
      <w:r w:rsidR="000C0B4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– </w:t>
      </w:r>
      <w:r w:rsidR="00C21ABD">
        <w:rPr>
          <w:rFonts w:ascii="Arial" w:hAnsi="Arial" w:cs="Arial"/>
          <w:lang w:val="en-US"/>
        </w:rPr>
        <w:t>Example Studios</w:t>
      </w:r>
      <w:r>
        <w:rPr>
          <w:rFonts w:ascii="Arial" w:hAnsi="Arial" w:cs="Arial"/>
          <w:lang w:val="en-US"/>
        </w:rPr>
        <w:t xml:space="preserve"> 202</w:t>
      </w:r>
      <w:r w:rsidR="00FA747C">
        <w:rPr>
          <w:rFonts w:ascii="Arial" w:hAnsi="Arial" w:cs="Arial"/>
          <w:lang w:val="en-US"/>
        </w:rPr>
        <w:t>5</w:t>
      </w:r>
    </w:p>
    <w:p w14:paraId="64D1D16C" w14:textId="4C86DFD4" w:rsidR="003747A6" w:rsidRDefault="006241A1" w:rsidP="009D40E7">
      <w:pPr>
        <w:spacing w:after="0" w:line="240" w:lineRule="auto"/>
        <w:rPr>
          <w:rFonts w:ascii="Arial" w:hAnsi="Arial" w:cs="Arial"/>
          <w:lang w:val="en-US"/>
        </w:rPr>
      </w:pPr>
      <w:r w:rsidRPr="009D40E7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6D4595A4" wp14:editId="315267BA">
                <wp:extent cx="565785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5D3529" id="Straight Connector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A8E1463" w14:textId="6F4752FB" w:rsidR="00B50F9E" w:rsidRDefault="00B50F9E" w:rsidP="009D40E7">
      <w:pPr>
        <w:spacing w:after="0" w:line="240" w:lineRule="auto"/>
        <w:rPr>
          <w:rFonts w:ascii="Arial" w:hAnsi="Arial" w:cs="Arial"/>
          <w:lang w:val="en-US"/>
        </w:rPr>
      </w:pPr>
    </w:p>
    <w:p w14:paraId="081D4C0E" w14:textId="58EF0B5D" w:rsidR="0081134D" w:rsidRDefault="006241A1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Links:</w:t>
      </w:r>
    </w:p>
    <w:p w14:paraId="6593CEEB" w14:textId="7275E8EE" w:rsidR="006241A1" w:rsidRDefault="006241A1" w:rsidP="009D40E7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075F151" w14:textId="0E93ECF9" w:rsidR="006241A1" w:rsidRDefault="006241A1" w:rsidP="009D40E7">
      <w:pPr>
        <w:spacing w:after="0" w:line="240" w:lineRule="auto"/>
        <w:rPr>
          <w:rFonts w:ascii="Arial" w:hAnsi="Arial" w:cs="Arial"/>
          <w:lang w:val="en-US"/>
        </w:rPr>
      </w:pPr>
      <w:hyperlink r:id="rId4" w:history="1">
        <w:r w:rsidRPr="008E6DAA">
          <w:rPr>
            <w:rStyle w:val="Hyperlink"/>
            <w:rFonts w:ascii="Arial" w:hAnsi="Arial" w:cs="Arial"/>
            <w:lang w:val="en-US"/>
          </w:rPr>
          <w:t>www.evelyn-morris.co.uk</w:t>
        </w:r>
      </w:hyperlink>
    </w:p>
    <w:p w14:paraId="78C88479" w14:textId="287B14C6" w:rsidR="006241A1" w:rsidRDefault="006241A1" w:rsidP="009D40E7">
      <w:pPr>
        <w:spacing w:after="0" w:line="240" w:lineRule="auto"/>
      </w:pPr>
      <w:hyperlink r:id="rId5" w:history="1">
        <w:r>
          <w:rPr>
            <w:rStyle w:val="Hyperlink"/>
          </w:rPr>
          <w:t>EVELYN MORRIS (spotlight.com)</w:t>
        </w:r>
      </w:hyperlink>
    </w:p>
    <w:p w14:paraId="14D8B1A5" w14:textId="70A40EC5" w:rsidR="006241A1" w:rsidRPr="006241A1" w:rsidRDefault="006241A1" w:rsidP="009D40E7">
      <w:pPr>
        <w:spacing w:after="0" w:line="240" w:lineRule="auto"/>
        <w:rPr>
          <w:rFonts w:ascii="Arial" w:hAnsi="Arial" w:cs="Arial"/>
          <w:lang w:val="en-US"/>
        </w:rPr>
      </w:pPr>
      <w:hyperlink r:id="rId6" w:history="1">
        <w:r>
          <w:rPr>
            <w:rStyle w:val="Hyperlink"/>
          </w:rPr>
          <w:t xml:space="preserve">Evelyn Morris - Contact Info, Agent, Manager | </w:t>
        </w:r>
        <w:proofErr w:type="spellStart"/>
        <w:r>
          <w:rPr>
            <w:rStyle w:val="Hyperlink"/>
          </w:rPr>
          <w:t>IMDbPro</w:t>
        </w:r>
        <w:proofErr w:type="spellEnd"/>
      </w:hyperlink>
    </w:p>
    <w:sectPr w:rsidR="006241A1" w:rsidRPr="0062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2"/>
    <w:rsid w:val="00055A90"/>
    <w:rsid w:val="00066DEB"/>
    <w:rsid w:val="00073C08"/>
    <w:rsid w:val="000B527E"/>
    <w:rsid w:val="000C0B44"/>
    <w:rsid w:val="000C2E2C"/>
    <w:rsid w:val="001043BD"/>
    <w:rsid w:val="00104F2F"/>
    <w:rsid w:val="00111B60"/>
    <w:rsid w:val="001A1CAF"/>
    <w:rsid w:val="002F39F6"/>
    <w:rsid w:val="00317E1A"/>
    <w:rsid w:val="003747A6"/>
    <w:rsid w:val="0039027B"/>
    <w:rsid w:val="0039743A"/>
    <w:rsid w:val="00461C9C"/>
    <w:rsid w:val="00472A12"/>
    <w:rsid w:val="004E019C"/>
    <w:rsid w:val="0052396C"/>
    <w:rsid w:val="006241A1"/>
    <w:rsid w:val="00633456"/>
    <w:rsid w:val="00641B58"/>
    <w:rsid w:val="006F6DF9"/>
    <w:rsid w:val="00783C1B"/>
    <w:rsid w:val="007B1C06"/>
    <w:rsid w:val="007C7668"/>
    <w:rsid w:val="007D17A2"/>
    <w:rsid w:val="007D32EE"/>
    <w:rsid w:val="007F7684"/>
    <w:rsid w:val="008062BB"/>
    <w:rsid w:val="0081134D"/>
    <w:rsid w:val="00865554"/>
    <w:rsid w:val="008B452A"/>
    <w:rsid w:val="008E24FD"/>
    <w:rsid w:val="008E4D27"/>
    <w:rsid w:val="00964285"/>
    <w:rsid w:val="009A16EC"/>
    <w:rsid w:val="009D40E7"/>
    <w:rsid w:val="009D766B"/>
    <w:rsid w:val="00A0690A"/>
    <w:rsid w:val="00A30279"/>
    <w:rsid w:val="00A92793"/>
    <w:rsid w:val="00AE7899"/>
    <w:rsid w:val="00B50F9E"/>
    <w:rsid w:val="00BD3C1E"/>
    <w:rsid w:val="00C21ABD"/>
    <w:rsid w:val="00C40C2E"/>
    <w:rsid w:val="00D01B44"/>
    <w:rsid w:val="00D73A40"/>
    <w:rsid w:val="00E23145"/>
    <w:rsid w:val="00E33194"/>
    <w:rsid w:val="00ED1AB9"/>
    <w:rsid w:val="00F708D2"/>
    <w:rsid w:val="00F84AD3"/>
    <w:rsid w:val="00F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42E9"/>
  <w15:chartTrackingRefBased/>
  <w15:docId w15:val="{1EA0080D-AF4B-421C-B198-A9EB4F9B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.imdb.com/name/nm11931198?ref_=ib_nv_usr_profile" TargetMode="External"/><Relationship Id="rId5" Type="http://schemas.openxmlformats.org/officeDocument/2006/relationships/hyperlink" Target="https://www.spotlight.com/9491-7861-0029" TargetMode="External"/><Relationship Id="rId4" Type="http://schemas.openxmlformats.org/officeDocument/2006/relationships/hyperlink" Target="http://www.evelyn-morri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sar558@yahoo.co.uk</dc:creator>
  <cp:keywords/>
  <dc:description/>
  <cp:lastModifiedBy>Sarah Morris</cp:lastModifiedBy>
  <cp:revision>8</cp:revision>
  <cp:lastPrinted>2024-07-24T07:49:00Z</cp:lastPrinted>
  <dcterms:created xsi:type="dcterms:W3CDTF">2024-07-24T07:51:00Z</dcterms:created>
  <dcterms:modified xsi:type="dcterms:W3CDTF">2024-11-19T15:19:00Z</dcterms:modified>
</cp:coreProperties>
</file>