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1F1D" w14:textId="60AFEC18" w:rsidR="004A3AAD" w:rsidRDefault="00CC5AE1" w:rsidP="00CC5AE1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val="en-US"/>
        </w:rPr>
        <w:drawing>
          <wp:anchor distT="0" distB="0" distL="114300" distR="114300" simplePos="0" relativeHeight="251658240" behindDoc="1" locked="0" layoutInCell="1" allowOverlap="1" wp14:anchorId="58013FCA" wp14:editId="0837A7E2">
            <wp:simplePos x="0" y="0"/>
            <wp:positionH relativeFrom="column">
              <wp:posOffset>4362450</wp:posOffset>
            </wp:positionH>
            <wp:positionV relativeFrom="paragraph">
              <wp:posOffset>717550</wp:posOffset>
            </wp:positionV>
            <wp:extent cx="1127134" cy="1680210"/>
            <wp:effectExtent l="0" t="0" r="0" b="0"/>
            <wp:wrapTight wrapText="bothSides">
              <wp:wrapPolygon edited="0">
                <wp:start x="0" y="0"/>
                <wp:lineTo x="0" y="21306"/>
                <wp:lineTo x="21174" y="21306"/>
                <wp:lineTo x="21174" y="0"/>
                <wp:lineTo x="0" y="0"/>
              </wp:wrapPolygon>
            </wp:wrapTight>
            <wp:docPr id="340193612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93612" name="Picture 1" descr="A person smiling at the camer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34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AE1">
        <w:rPr>
          <w:sz w:val="96"/>
          <w:szCs w:val="96"/>
          <w:lang w:val="en-US"/>
        </w:rPr>
        <w:t>Izzie Heart</w:t>
      </w:r>
    </w:p>
    <w:p w14:paraId="5E390EE9" w14:textId="77A0A86C" w:rsidR="00020AF7" w:rsidRDefault="00CC5AE1" w:rsidP="00CC5AE1">
      <w:pPr>
        <w:rPr>
          <w:sz w:val="28"/>
          <w:szCs w:val="28"/>
          <w:lang w:val="en-US"/>
        </w:rPr>
      </w:pPr>
      <w:r w:rsidRPr="00CC5AE1">
        <w:rPr>
          <w:sz w:val="28"/>
          <w:szCs w:val="28"/>
          <w:lang w:val="en-US"/>
        </w:rPr>
        <w:t>Details</w:t>
      </w:r>
      <w:r w:rsidRPr="00CC5AE1">
        <w:rPr>
          <w:sz w:val="28"/>
          <w:szCs w:val="28"/>
          <w:lang w:val="en-US"/>
        </w:rPr>
        <w:br/>
        <w:t>07383841204</w:t>
      </w:r>
      <w:r>
        <w:rPr>
          <w:sz w:val="28"/>
          <w:szCs w:val="28"/>
          <w:lang w:val="en-US"/>
        </w:rPr>
        <w:br/>
      </w:r>
      <w:hyperlink r:id="rId5" w:history="1">
        <w:r w:rsidRPr="00CC5AE1">
          <w:rPr>
            <w:rStyle w:val="Hyperlink"/>
            <w:color w:val="auto"/>
            <w:sz w:val="28"/>
            <w:szCs w:val="28"/>
            <w:lang w:val="en-US"/>
          </w:rPr>
          <w:t>izzieheart.actor@gmail.com</w:t>
        </w:r>
      </w:hyperlink>
      <w:r>
        <w:rPr>
          <w:sz w:val="28"/>
          <w:szCs w:val="28"/>
          <w:u w:val="single"/>
          <w:lang w:val="en-US"/>
        </w:rPr>
        <w:br/>
      </w:r>
      <w:r>
        <w:rPr>
          <w:sz w:val="28"/>
          <w:szCs w:val="28"/>
          <w:lang w:val="en-US"/>
        </w:rPr>
        <w:t>Hair: Long, dark brown</w:t>
      </w:r>
      <w:r>
        <w:rPr>
          <w:sz w:val="28"/>
          <w:szCs w:val="28"/>
          <w:lang w:val="en-US"/>
        </w:rPr>
        <w:br/>
        <w:t xml:space="preserve">Eyes: Black </w:t>
      </w:r>
      <w:r w:rsidR="000300CF">
        <w:rPr>
          <w:sz w:val="28"/>
          <w:szCs w:val="28"/>
          <w:lang w:val="en-US"/>
        </w:rPr>
        <w:br/>
        <w:t>Height 5ft 5 -165 cm</w:t>
      </w:r>
      <w:r w:rsidR="00020AF7">
        <w:rPr>
          <w:sz w:val="28"/>
          <w:szCs w:val="28"/>
          <w:lang w:val="en-US"/>
        </w:rPr>
        <w:br/>
        <w:t>Age: 25-34</w:t>
      </w:r>
      <w:r w:rsidR="00020AF7">
        <w:rPr>
          <w:sz w:val="28"/>
          <w:szCs w:val="28"/>
          <w:lang w:val="en-US"/>
        </w:rPr>
        <w:br/>
        <w:t>Nationality: British</w:t>
      </w:r>
      <w:r w:rsidR="00020AF7">
        <w:rPr>
          <w:sz w:val="28"/>
          <w:szCs w:val="28"/>
          <w:lang w:val="en-US"/>
        </w:rPr>
        <w:br/>
        <w:t>Location: London</w:t>
      </w:r>
      <w:r w:rsidRPr="00CC5AE1">
        <w:rPr>
          <w:sz w:val="28"/>
          <w:szCs w:val="28"/>
          <w:lang w:val="en-US"/>
        </w:rPr>
        <w:br/>
      </w:r>
      <w:r w:rsidRPr="00CC5AE1">
        <w:rPr>
          <w:sz w:val="28"/>
          <w:szCs w:val="28"/>
          <w:u w:val="single"/>
          <w:lang w:val="en-US"/>
        </w:rPr>
        <w:t>Training</w:t>
      </w:r>
    </w:p>
    <w:tbl>
      <w:tblPr>
        <w:tblW w:w="7425" w:type="dxa"/>
        <w:tblLook w:val="04A0" w:firstRow="1" w:lastRow="0" w:firstColumn="1" w:lastColumn="0" w:noHBand="0" w:noVBand="1"/>
      </w:tblPr>
      <w:tblGrid>
        <w:gridCol w:w="2727"/>
        <w:gridCol w:w="2202"/>
        <w:gridCol w:w="2496"/>
      </w:tblGrid>
      <w:tr w:rsidR="00020AF7" w:rsidRPr="00020AF7" w14:paraId="68ACB49A" w14:textId="77777777" w:rsidTr="008B0D11">
        <w:trPr>
          <w:trHeight w:val="29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27C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Shakespeare/voice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A64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Jonn Sigwick x6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82C6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0E07C78E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6D82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Script Analysis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EDD7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Ariella Eshed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43D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5CE8D771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953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Method Acting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B78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Daniel Dresner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E05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683567EF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ED2E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Acting in Soaps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E377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Daniel Dresner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197B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499B8363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3D60" w14:textId="36698784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</w:t>
            </w:r>
            <w:r w:rsidR="009836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67E3" w14:textId="0F636FB3" w:rsidR="00020AF7" w:rsidRPr="00020AF7" w:rsidRDefault="0098362A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Christie</w:t>
            </w:r>
            <w:r w:rsidR="00020AF7"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Peto x2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4B67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768A6B98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60D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Improv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5FCD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Alex Gordon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7B5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0F7536F8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9530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Stage Combat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CBA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Natalia Bogdanova x2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B0B1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35BE8C1B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7235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Social Media for Actors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1E0" w14:textId="28FBB336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Henry </w:t>
            </w:r>
            <w:r w:rsidR="0098362A"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Austwick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A82D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6106EEFE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C5C4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Commercials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E7DD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Melainey x2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E633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118570CC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7684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Chekhov Technique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8389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Ariella Eshed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19F4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4656FACB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CB4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Developing Screen Craft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60E1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Daniel Dresner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6943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2632C868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437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Character Development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4CFB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Sarah Preston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3291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1B245160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0EA2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Cold Reading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FF3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Carl Proctor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8D6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578E1FAD" w14:textId="77777777" w:rsidTr="008B0D11">
        <w:trPr>
          <w:trHeight w:val="2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9C3A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Performing Prepared Scripts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3A6F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Kristina </w:t>
            </w:r>
            <w:proofErr w:type="spellStart"/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Ederly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43D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20AF7" w:rsidRPr="00020AF7" w14:paraId="3D921341" w14:textId="77777777" w:rsidTr="008B0D11">
        <w:trPr>
          <w:trHeight w:val="29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0FAF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 day acting course x 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C44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Jonn Sigwick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2F51" w14:textId="77777777" w:rsidR="00020AF7" w:rsidRPr="00020AF7" w:rsidRDefault="00020AF7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20A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Actors Workshop</w:t>
            </w:r>
          </w:p>
        </w:tc>
      </w:tr>
      <w:tr w:rsidR="000300CF" w:rsidRPr="00020AF7" w14:paraId="7401EF7A" w14:textId="77777777" w:rsidTr="008B0D11">
        <w:trPr>
          <w:trHeight w:val="29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E666" w14:textId="48CBF832" w:rsidR="000300CF" w:rsidRPr="00020AF7" w:rsidRDefault="000300CF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5-day Public Speaking camp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D083" w14:textId="1650D2D8" w:rsidR="000300CF" w:rsidRPr="00020AF7" w:rsidRDefault="008B0D11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Robert Culle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1C5D" w14:textId="0D8E62EC" w:rsidR="000300CF" w:rsidRPr="00020AF7" w:rsidRDefault="000300CF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Progressive Group</w:t>
            </w:r>
          </w:p>
        </w:tc>
      </w:tr>
      <w:tr w:rsidR="000300CF" w:rsidRPr="00020AF7" w14:paraId="0411A15E" w14:textId="77777777" w:rsidTr="008B0D11">
        <w:trPr>
          <w:trHeight w:val="29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2CA3" w14:textId="1C3F99AB" w:rsidR="000300CF" w:rsidRDefault="000300CF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2-day Stand up comedy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46DF" w14:textId="3862AE05" w:rsidR="000300CF" w:rsidRPr="00020AF7" w:rsidRDefault="008B0D11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Jay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Sodagar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DB29" w14:textId="5EAD47F0" w:rsidR="000300CF" w:rsidRDefault="000300CF" w:rsidP="00020A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Laughing Horse </w:t>
            </w:r>
          </w:p>
        </w:tc>
      </w:tr>
    </w:tbl>
    <w:p w14:paraId="79FB1AA4" w14:textId="77777777" w:rsidR="008B0D11" w:rsidRDefault="008B0D11" w:rsidP="00CC5AE1">
      <w:pPr>
        <w:rPr>
          <w:sz w:val="28"/>
          <w:szCs w:val="28"/>
          <w:u w:val="single"/>
          <w:lang w:val="en-US"/>
        </w:rPr>
      </w:pPr>
    </w:p>
    <w:p w14:paraId="55BEFE4E" w14:textId="3CFABB95" w:rsidR="000300CF" w:rsidRPr="00CC5AE1" w:rsidRDefault="000300CF" w:rsidP="00CC5AE1">
      <w:pPr>
        <w:rPr>
          <w:sz w:val="28"/>
          <w:szCs w:val="28"/>
          <w:lang w:val="en-US"/>
        </w:rPr>
      </w:pPr>
      <w:r w:rsidRPr="000300CF">
        <w:rPr>
          <w:sz w:val="28"/>
          <w:szCs w:val="28"/>
          <w:u w:val="single"/>
          <w:lang w:val="en-US"/>
        </w:rPr>
        <w:t>Skills</w:t>
      </w:r>
      <w:r>
        <w:rPr>
          <w:sz w:val="28"/>
          <w:szCs w:val="28"/>
          <w:lang w:val="en-US"/>
        </w:rPr>
        <w:br/>
        <w:t>Floor Gymnastics</w:t>
      </w:r>
      <w:r>
        <w:rPr>
          <w:sz w:val="28"/>
          <w:szCs w:val="28"/>
          <w:lang w:val="en-US"/>
        </w:rPr>
        <w:br/>
        <w:t>Dance: General/ Gymnastic Dance</w:t>
      </w:r>
      <w:r>
        <w:rPr>
          <w:sz w:val="28"/>
          <w:szCs w:val="28"/>
          <w:lang w:val="en-US"/>
        </w:rPr>
        <w:br/>
        <w:t xml:space="preserve">SPACTS </w:t>
      </w:r>
      <w:r>
        <w:rPr>
          <w:sz w:val="28"/>
          <w:szCs w:val="28"/>
          <w:lang w:val="en-US"/>
        </w:rPr>
        <w:br/>
        <w:t>Coaching Gymnastics</w:t>
      </w:r>
      <w:r w:rsidR="008B0D11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Massage Therapies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lastRenderedPageBreak/>
        <w:br/>
      </w:r>
      <w:r>
        <w:rPr>
          <w:sz w:val="28"/>
          <w:szCs w:val="28"/>
          <w:lang w:val="en-US"/>
        </w:rPr>
        <w:br/>
      </w:r>
    </w:p>
    <w:sectPr w:rsidR="000300CF" w:rsidRPr="00CC5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E1"/>
    <w:rsid w:val="00020AF7"/>
    <w:rsid w:val="000300CF"/>
    <w:rsid w:val="001533AE"/>
    <w:rsid w:val="001A23A9"/>
    <w:rsid w:val="004A3AAD"/>
    <w:rsid w:val="005202D9"/>
    <w:rsid w:val="00855E78"/>
    <w:rsid w:val="008B0D11"/>
    <w:rsid w:val="0098362A"/>
    <w:rsid w:val="00BF3239"/>
    <w:rsid w:val="00C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E69C"/>
  <w15:chartTrackingRefBased/>
  <w15:docId w15:val="{C1431880-F3DB-43E7-9759-2F91AC72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A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5A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zieheart.acto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</dc:creator>
  <cp:keywords/>
  <dc:description/>
  <cp:lastModifiedBy>Isabel R</cp:lastModifiedBy>
  <cp:revision>4</cp:revision>
  <dcterms:created xsi:type="dcterms:W3CDTF">2024-10-10T11:29:00Z</dcterms:created>
  <dcterms:modified xsi:type="dcterms:W3CDTF">2024-10-10T14:02:00Z</dcterms:modified>
</cp:coreProperties>
</file>